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6820" w14:textId="3D7CD6BD" w:rsidR="00BD45FE" w:rsidRPr="00213BB3" w:rsidRDefault="00213BB3" w:rsidP="00213B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3BB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3</w:t>
      </w:r>
    </w:p>
    <w:p w14:paraId="716E496C" w14:textId="77777777" w:rsidR="00015234" w:rsidRPr="009950A2" w:rsidRDefault="00015234" w:rsidP="00015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</w:t>
      </w:r>
      <w:r w:rsidRPr="0099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образование___________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</w:t>
      </w:r>
    </w:p>
    <w:p w14:paraId="2F039E1C" w14:textId="77777777" w:rsidR="00015234" w:rsidRPr="009950A2" w:rsidRDefault="00015234" w:rsidP="00015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9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Наименование </w:t>
      </w:r>
      <w:r w:rsidR="00BD45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</w:t>
      </w:r>
      <w:r w:rsidRPr="0099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образовательной организ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ации_______________________</w:t>
      </w:r>
    </w:p>
    <w:p w14:paraId="38D564F9" w14:textId="77777777" w:rsidR="00015234" w:rsidRPr="009950A2" w:rsidRDefault="00015234" w:rsidP="000152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</w:t>
      </w:r>
      <w:r w:rsidRPr="009950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</w:t>
      </w:r>
    </w:p>
    <w:p w14:paraId="6D8F8543" w14:textId="77777777" w:rsidR="00015234" w:rsidRPr="009950A2" w:rsidRDefault="00015234" w:rsidP="00015234">
      <w:pPr>
        <w:suppressAutoHyphens/>
        <w:spacing w:before="2640"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</w:pPr>
      <w:r w:rsidRPr="009950A2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>ЖУРНАЛ</w:t>
      </w:r>
    </w:p>
    <w:p w14:paraId="35F84F41" w14:textId="77777777" w:rsidR="00015234" w:rsidRPr="009950A2" w:rsidRDefault="00015234" w:rsidP="00015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054A75" w14:textId="77777777" w:rsidR="00015234" w:rsidRPr="00470B86" w:rsidRDefault="00015234" w:rsidP="00015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70B8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регистрации заявлений обучающихся</w:t>
      </w:r>
    </w:p>
    <w:p w14:paraId="700615CF" w14:textId="77777777" w:rsidR="00015234" w:rsidRPr="009D5E4E" w:rsidRDefault="00015234" w:rsidP="00015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70B8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об участии </w:t>
      </w:r>
      <w:r w:rsidRPr="009D5E4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в государственной итоговой аттестации </w:t>
      </w:r>
    </w:p>
    <w:p w14:paraId="347FA5F4" w14:textId="77777777" w:rsidR="00015234" w:rsidRPr="009D5E4E" w:rsidRDefault="00015234" w:rsidP="000152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9D5E4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по образовательным программам основного общего образования в </w:t>
      </w:r>
      <w:r w:rsidR="00BD45F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Рязанской</w:t>
      </w:r>
      <w:r w:rsidRPr="009D5E4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области в 20</w:t>
      </w:r>
      <w:r w:rsidR="004A0AC6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__</w:t>
      </w:r>
      <w:r w:rsidRPr="009D5E4E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году</w:t>
      </w:r>
    </w:p>
    <w:p w14:paraId="200E4FF1" w14:textId="77777777" w:rsidR="00015234" w:rsidRDefault="00015234" w:rsidP="00015234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14:paraId="601DA345" w14:textId="77777777" w:rsidR="00BD45FE" w:rsidRDefault="00BD45FE" w:rsidP="00015234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14:paraId="6C0D7C49" w14:textId="77777777" w:rsidR="00BD45FE" w:rsidRPr="001A281B" w:rsidRDefault="00BD45FE" w:rsidP="00015234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14:paraId="5C65DDC6" w14:textId="77777777" w:rsidR="00015234" w:rsidRPr="00707618" w:rsidRDefault="00015234" w:rsidP="00015234">
      <w:pPr>
        <w:suppressAutoHyphens/>
        <w:spacing w:before="240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Начат</w:t>
      </w:r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«___» ___________ 20</w:t>
      </w:r>
      <w:r w:rsidR="004A0AC6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14:paraId="4AF9EC71" w14:textId="77777777" w:rsidR="00015234" w:rsidRPr="00707618" w:rsidRDefault="00015234" w:rsidP="00015234">
      <w:pPr>
        <w:suppressAutoHyphens/>
        <w:spacing w:after="0" w:line="240" w:lineRule="auto"/>
        <w:ind w:firstLine="52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F07A06" w14:textId="77777777" w:rsidR="00015234" w:rsidRPr="00707618" w:rsidRDefault="00015234" w:rsidP="000152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>Окончен</w:t>
      </w:r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«___» ___________ 20</w:t>
      </w:r>
      <w:r w:rsidR="004A0AC6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Pr="007076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14:paraId="54862340" w14:textId="77777777" w:rsidR="00015234" w:rsidRPr="009950A2" w:rsidRDefault="00015234" w:rsidP="000152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033DD2" w14:textId="77777777" w:rsidR="00015234" w:rsidRDefault="00015234" w:rsidP="000152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676686" w14:textId="77777777" w:rsidR="00E73859" w:rsidRDefault="00E73859" w:rsidP="000152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D4F63A" w14:textId="77777777" w:rsidR="00E73859" w:rsidRDefault="00E73859" w:rsidP="000152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F6D6DA" w14:textId="77777777" w:rsidR="00E73859" w:rsidRDefault="00E73859" w:rsidP="000152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9D437C" w14:textId="77777777" w:rsidR="00E73859" w:rsidRDefault="00E73859" w:rsidP="000152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32C12B" w14:textId="77777777" w:rsidR="00E73859" w:rsidRDefault="00E73859" w:rsidP="000152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294F48" w14:textId="77777777" w:rsidR="00E73859" w:rsidRDefault="00E73859" w:rsidP="000152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D373FE" w14:textId="77777777" w:rsidR="00E73859" w:rsidRDefault="00E73859" w:rsidP="000152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15B442" w14:textId="77777777" w:rsidR="00E73859" w:rsidRDefault="00E73859" w:rsidP="000152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E73859" w:rsidSect="00415428">
          <w:headerReference w:type="default" r:id="rId6"/>
          <w:headerReference w:type="first" r:id="rId7"/>
          <w:pgSz w:w="11906" w:h="16838"/>
          <w:pgMar w:top="1134" w:right="850" w:bottom="1134" w:left="1260" w:header="720" w:footer="720" w:gutter="0"/>
          <w:cols w:space="720"/>
          <w:docGrid w:linePitch="360"/>
        </w:sectPr>
      </w:pPr>
    </w:p>
    <w:tbl>
      <w:tblPr>
        <w:tblW w:w="15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2268"/>
        <w:gridCol w:w="709"/>
        <w:gridCol w:w="850"/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92"/>
        <w:gridCol w:w="1819"/>
        <w:gridCol w:w="1040"/>
      </w:tblGrid>
      <w:tr w:rsidR="00015234" w:rsidRPr="00470B86" w14:paraId="4C36B2BE" w14:textId="77777777" w:rsidTr="00D040C8">
        <w:trPr>
          <w:trHeight w:val="23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131C6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Рег. </w:t>
            </w:r>
          </w:p>
          <w:p w14:paraId="64CF650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481C3" w14:textId="77777777" w:rsidR="00015234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ФИО участника </w:t>
            </w:r>
          </w:p>
          <w:p w14:paraId="41D2C7BE" w14:textId="77777777" w:rsidR="00015234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ГИА-9 </w:t>
            </w:r>
          </w:p>
          <w:p w14:paraId="4E459CD0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(полностью)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DBAC4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ласс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12DDE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подачи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заявления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BD89615" w14:textId="77777777" w:rsidR="00015234" w:rsidRPr="00470B86" w:rsidRDefault="00015234" w:rsidP="00D040C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Форма экзаменов (ОГЭ/ГВЭ)</w:t>
            </w:r>
          </w:p>
        </w:tc>
        <w:tc>
          <w:tcPr>
            <w:tcW w:w="59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53F6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75BBDE9" w14:textId="77777777" w:rsidR="00015234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ar-SA"/>
              </w:rPr>
              <w:t xml:space="preserve">Подпись </w:t>
            </w:r>
          </w:p>
          <w:p w14:paraId="459180AA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ar-SA"/>
              </w:rPr>
              <w:t>выпускника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1DE9C" w14:textId="77777777" w:rsidR="00015234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ФИО </w:t>
            </w:r>
          </w:p>
          <w:p w14:paraId="34C5F33E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ответственного лица 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9117302" w14:textId="77777777" w:rsidR="00015234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Подпись </w:t>
            </w:r>
          </w:p>
          <w:p w14:paraId="1D75D345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ответственного лица</w:t>
            </w:r>
          </w:p>
        </w:tc>
      </w:tr>
      <w:tr w:rsidR="00015234" w:rsidRPr="00470B86" w14:paraId="72F1FBDA" w14:textId="77777777" w:rsidTr="00D040C8">
        <w:trPr>
          <w:cantSplit/>
          <w:trHeight w:val="226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3F119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53043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94E90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57A415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3E9532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FEE514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Русский язык</w:t>
            </w:r>
            <w:r w:rsidRPr="00B75D32">
              <w:rPr>
                <w:rStyle w:val="a9"/>
                <w:rFonts w:eastAsia="Times New Roman"/>
                <w:b/>
                <w:szCs w:val="20"/>
                <w:lang w:eastAsia="ar-SA"/>
              </w:rPr>
              <w:footnoteReference w:id="1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4B17194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65F119C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8335527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4569DF2" w14:textId="77777777" w:rsidR="00015234" w:rsidRPr="00470B86" w:rsidRDefault="00015234" w:rsidP="00E73859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9F63284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4FCD77C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2E3683E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922F535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D25AE45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Немецкий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99B79DC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Французский язык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C9EE33C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680475E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Испанский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23EC16E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F8275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CB91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7C0E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14:paraId="4443E410" w14:textId="77777777" w:rsidTr="00D040C8">
        <w:trPr>
          <w:cantSplit/>
          <w:trHeight w:val="15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C112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6B883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165C9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1AB4F3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9C9B74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48E6E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8CAE9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D01E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F73D4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B7597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AF925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4F1B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855A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A8F2F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3CE7A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4CDF9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EB760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DC99F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CBA3E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0B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1C26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AAA3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FD4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14:paraId="35AFD3AB" w14:textId="77777777" w:rsidTr="00D040C8">
        <w:trPr>
          <w:cantSplit/>
          <w:trHeight w:val="6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10E07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4290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74046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97687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34DC41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280D4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52F56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5ECC8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975C4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DA7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5B1A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DD92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11D9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9E573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46FAE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D2646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230E2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A25B1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4DE1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96D60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E53A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A489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14:paraId="7D205807" w14:textId="77777777" w:rsidTr="00D040C8">
        <w:trPr>
          <w:cantSplit/>
          <w:trHeight w:val="6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824EF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DA830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9F83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4AB27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B96C818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711CA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260C1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694F2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CD0AC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E1845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5FB57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7FE25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D7422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D1A04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BCF44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B25F2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B57E8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83273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45771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78F2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BAF2A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8A2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14:paraId="2A582E1E" w14:textId="77777777" w:rsidTr="00D040C8">
        <w:trPr>
          <w:cantSplit/>
          <w:trHeight w:val="6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DFE86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A4FC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3F4EA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E78A80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B93400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CEC99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D6227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B5154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BD137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612AF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78609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DE588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B5936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A5F68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AFD1C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CFD55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F5768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90D19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8232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9ED1C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FF66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7B6AF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14:paraId="5CA04B95" w14:textId="77777777" w:rsidTr="00D040C8">
        <w:trPr>
          <w:cantSplit/>
          <w:trHeight w:val="6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06DF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A67EA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39C0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D14800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C40C41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6F4CC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A387C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C8FC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C4084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3E10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D3BB6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8915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D1A89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FE8BE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074F2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36366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900B7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D6351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7F769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B60F1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2E9A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4985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14:paraId="4B486CEB" w14:textId="77777777" w:rsidTr="00D040C8">
        <w:trPr>
          <w:cantSplit/>
          <w:trHeight w:val="6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06BEC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8F994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6920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0CB99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F3945FF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F4DE8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CAA4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E30D4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3FB39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99B1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08678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388C1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221D0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1043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4C32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00084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0B520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1590E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22C0E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0D0E1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1FA2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3FCC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14:paraId="1FAB568D" w14:textId="77777777" w:rsidTr="00D040C8">
        <w:trPr>
          <w:cantSplit/>
          <w:trHeight w:val="6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75E4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944C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15958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9D5BE3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BDAE1E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9AEA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95B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32F4F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A8D4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B346F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7D63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20A7F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96136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31B80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2D0E6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4C166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C4897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976D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1C3FE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8C60F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2FEAC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E26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14:paraId="2ACE58EE" w14:textId="77777777" w:rsidTr="00D040C8">
        <w:trPr>
          <w:cantSplit/>
          <w:trHeight w:val="6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428B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B48AE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FFE45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AA8CB5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E4EE52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78F36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DF923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B8A8F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F576F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9FBB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B6743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55ADF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BD535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F34EE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E9722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8B2D1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D000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83BD6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C3E2F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A68D2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3FF4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23F6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5234" w:rsidRPr="00470B86" w14:paraId="5A93C1AE" w14:textId="77777777" w:rsidTr="00D040C8">
        <w:trPr>
          <w:cantSplit/>
          <w:trHeight w:val="6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65DA7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3BC8A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4D10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E4AE2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FAAEA5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AAF8F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DBC97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8DD2C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9C58B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C0FD5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829E8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C86B7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907B9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A3E1D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DCCC2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4E95F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9B282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20CA1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B4971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D3C6E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433A3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DA871" w14:textId="77777777" w:rsidR="00015234" w:rsidRPr="00470B86" w:rsidRDefault="00015234" w:rsidP="00D040C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17A06C0" w14:textId="77777777" w:rsidR="00C529E7" w:rsidRDefault="00C529E7" w:rsidP="00BD45FE">
      <w:pPr>
        <w:pStyle w:val="a6"/>
        <w:ind w:left="0" w:firstLine="709"/>
        <w:jc w:val="right"/>
      </w:pPr>
    </w:p>
    <w:sectPr w:rsidR="00C529E7" w:rsidSect="00E73859">
      <w:pgSz w:w="16838" w:h="11906" w:orient="landscape"/>
      <w:pgMar w:top="1260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5974" w14:textId="77777777" w:rsidR="001356CA" w:rsidRDefault="001356CA" w:rsidP="00015234">
      <w:pPr>
        <w:spacing w:after="0" w:line="240" w:lineRule="auto"/>
      </w:pPr>
      <w:r>
        <w:separator/>
      </w:r>
    </w:p>
  </w:endnote>
  <w:endnote w:type="continuationSeparator" w:id="0">
    <w:p w14:paraId="1E48A80A" w14:textId="77777777" w:rsidR="001356CA" w:rsidRDefault="001356CA" w:rsidP="0001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EC15" w14:textId="77777777" w:rsidR="001356CA" w:rsidRDefault="001356CA" w:rsidP="00015234">
      <w:pPr>
        <w:spacing w:after="0" w:line="240" w:lineRule="auto"/>
      </w:pPr>
      <w:r>
        <w:separator/>
      </w:r>
    </w:p>
  </w:footnote>
  <w:footnote w:type="continuationSeparator" w:id="0">
    <w:p w14:paraId="39088CC0" w14:textId="77777777" w:rsidR="001356CA" w:rsidRDefault="001356CA" w:rsidP="00015234">
      <w:pPr>
        <w:spacing w:after="0" w:line="240" w:lineRule="auto"/>
      </w:pPr>
      <w:r>
        <w:continuationSeparator/>
      </w:r>
    </w:p>
  </w:footnote>
  <w:footnote w:id="1">
    <w:p w14:paraId="355D535A" w14:textId="77777777" w:rsidR="00015234" w:rsidRPr="009D5E4E" w:rsidRDefault="00015234" w:rsidP="00015234">
      <w:pPr>
        <w:pStyle w:val="a7"/>
      </w:pPr>
      <w:r w:rsidRPr="009D5E4E">
        <w:rPr>
          <w:rStyle w:val="a9"/>
        </w:rPr>
        <w:footnoteRef/>
      </w:r>
      <w:r w:rsidRPr="009D5E4E">
        <w:t xml:space="preserve"> В случае выбора обучающимся ГВЭ по русскому языку в письменной форме, в ячейке указать вид работы: «И»-</w:t>
      </w:r>
      <w:r w:rsidR="00E73859">
        <w:t xml:space="preserve">сжатое </w:t>
      </w:r>
      <w:r w:rsidRPr="009D5E4E">
        <w:t>изложение,</w:t>
      </w:r>
      <w:r w:rsidR="00E73859">
        <w:t xml:space="preserve"> «ОС»- осложненное списывание</w:t>
      </w:r>
      <w:r w:rsidRPr="009D5E4E">
        <w:t xml:space="preserve"> «Д»-диктант, в остальных случаях выбор обучающегося указывается в соответствующих ячейках символом «</w:t>
      </w:r>
      <w:r w:rsidRPr="009D5E4E">
        <w:rPr>
          <w:lang w:val="en-US"/>
        </w:rPr>
        <w:t>V</w:t>
      </w:r>
      <w:r w:rsidRPr="009D5E4E"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644746"/>
      <w:docPartObj>
        <w:docPartGallery w:val="Page Numbers (Top of Page)"/>
        <w:docPartUnique/>
      </w:docPartObj>
    </w:sdtPr>
    <w:sdtEndPr/>
    <w:sdtContent>
      <w:p w14:paraId="5168EA1B" w14:textId="77777777" w:rsidR="00015234" w:rsidRDefault="00BD45FE">
        <w:pPr>
          <w:pStyle w:val="a4"/>
          <w:jc w:val="right"/>
        </w:pPr>
        <w:r>
          <w:t>2</w:t>
        </w:r>
      </w:p>
    </w:sdtContent>
  </w:sdt>
  <w:p w14:paraId="40E9ED6B" w14:textId="77777777" w:rsidR="00015234" w:rsidRDefault="000152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34523"/>
      <w:docPartObj>
        <w:docPartGallery w:val="Page Numbers (Top of Page)"/>
        <w:docPartUnique/>
      </w:docPartObj>
    </w:sdtPr>
    <w:sdtEndPr/>
    <w:sdtContent>
      <w:p w14:paraId="3B88D5CB" w14:textId="77777777" w:rsidR="00015234" w:rsidRDefault="00BD45FE">
        <w:pPr>
          <w:pStyle w:val="a4"/>
          <w:jc w:val="right"/>
        </w:pPr>
        <w:r>
          <w:t>1</w:t>
        </w:r>
      </w:p>
    </w:sdtContent>
  </w:sdt>
  <w:p w14:paraId="0B7E9175" w14:textId="77777777" w:rsidR="00015234" w:rsidRDefault="000152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6C"/>
    <w:rsid w:val="00015234"/>
    <w:rsid w:val="001356CA"/>
    <w:rsid w:val="00213BB3"/>
    <w:rsid w:val="002B122A"/>
    <w:rsid w:val="00306D75"/>
    <w:rsid w:val="004A0AC6"/>
    <w:rsid w:val="00563A9F"/>
    <w:rsid w:val="005F53FF"/>
    <w:rsid w:val="009A676C"/>
    <w:rsid w:val="00B10B4D"/>
    <w:rsid w:val="00BD45FE"/>
    <w:rsid w:val="00C529E7"/>
    <w:rsid w:val="00E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8157"/>
  <w15:chartTrackingRefBased/>
  <w15:docId w15:val="{C9C78DB0-C47E-4FAB-9C60-0CB50BAF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"/>
    <w:uiPriority w:val="99"/>
    <w:unhideWhenUsed/>
    <w:rsid w:val="0001523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rsid w:val="00015234"/>
  </w:style>
  <w:style w:type="character" w:customStyle="1" w:styleId="1">
    <w:name w:val="Верхний колонтитул Знак1"/>
    <w:link w:val="a4"/>
    <w:uiPriority w:val="99"/>
    <w:locked/>
    <w:rsid w:val="00015234"/>
    <w:rPr>
      <w:rFonts w:ascii="Calibri" w:eastAsia="Calibri" w:hAnsi="Calibri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5234"/>
    <w:pPr>
      <w:ind w:left="720"/>
      <w:contextualSpacing/>
    </w:pPr>
  </w:style>
  <w:style w:type="table" w:customStyle="1" w:styleId="10">
    <w:name w:val="Сетка таблицы1"/>
    <w:basedOn w:val="a1"/>
    <w:rsid w:val="0001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0152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01523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015234"/>
    <w:rPr>
      <w:rFonts w:ascii="Times New Roman" w:hAnsi="Times New Roman" w:cs="Times New Roman"/>
      <w:sz w:val="22"/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01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BD4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45FE"/>
  </w:style>
  <w:style w:type="paragraph" w:styleId="ac">
    <w:name w:val="Balloon Text"/>
    <w:basedOn w:val="a"/>
    <w:link w:val="ad"/>
    <w:uiPriority w:val="99"/>
    <w:semiHidden/>
    <w:unhideWhenUsed/>
    <w:rsid w:val="004A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0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Кольчугин О.Д.</cp:lastModifiedBy>
  <cp:revision>3</cp:revision>
  <cp:lastPrinted>2019-01-29T05:27:00Z</cp:lastPrinted>
  <dcterms:created xsi:type="dcterms:W3CDTF">2023-12-14T06:33:00Z</dcterms:created>
  <dcterms:modified xsi:type="dcterms:W3CDTF">2023-12-15T11:43:00Z</dcterms:modified>
</cp:coreProperties>
</file>