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7CC" w:rsidRPr="00372A0C" w:rsidRDefault="00372A0C" w:rsidP="00372A0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2A0C">
        <w:rPr>
          <w:rFonts w:ascii="Times New Roman" w:hAnsi="Times New Roman" w:cs="Times New Roman"/>
          <w:b/>
          <w:sz w:val="36"/>
          <w:szCs w:val="36"/>
        </w:rPr>
        <w:t xml:space="preserve">Расписание ГИА-2025 </w:t>
      </w:r>
    </w:p>
    <w:p w:rsidR="00372A0C" w:rsidRPr="00372A0C" w:rsidRDefault="00372A0C" w:rsidP="00372A0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2A0C">
        <w:rPr>
          <w:rFonts w:ascii="Times New Roman" w:hAnsi="Times New Roman" w:cs="Times New Roman"/>
          <w:b/>
          <w:sz w:val="36"/>
          <w:szCs w:val="36"/>
        </w:rPr>
        <w:t>в МБОУ «Калининская ООШ»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72A0C" w:rsidTr="00372A0C">
        <w:tc>
          <w:tcPr>
            <w:tcW w:w="3190" w:type="dxa"/>
          </w:tcPr>
          <w:p w:rsidR="00372A0C" w:rsidRDefault="00372A0C" w:rsidP="00372A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72A0C" w:rsidRDefault="00372A0C" w:rsidP="00372A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Дата проведения</w:t>
            </w:r>
            <w:bookmarkStart w:id="0" w:name="_GoBack"/>
            <w:bookmarkEnd w:id="0"/>
          </w:p>
          <w:p w:rsidR="00372A0C" w:rsidRDefault="00372A0C" w:rsidP="00372A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0" w:type="dxa"/>
          </w:tcPr>
          <w:p w:rsidR="00372A0C" w:rsidRDefault="00372A0C" w:rsidP="00372A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72A0C" w:rsidRPr="00372A0C" w:rsidRDefault="00372A0C" w:rsidP="00372A0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72A0C">
              <w:rPr>
                <w:rFonts w:ascii="Times New Roman" w:hAnsi="Times New Roman" w:cs="Times New Roman"/>
                <w:b/>
                <w:sz w:val="36"/>
                <w:szCs w:val="36"/>
              </w:rPr>
              <w:t>ОГЭ</w:t>
            </w:r>
          </w:p>
        </w:tc>
        <w:tc>
          <w:tcPr>
            <w:tcW w:w="3191" w:type="dxa"/>
          </w:tcPr>
          <w:p w:rsidR="00372A0C" w:rsidRDefault="00372A0C" w:rsidP="00372A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72A0C" w:rsidRPr="00372A0C" w:rsidRDefault="00372A0C" w:rsidP="00372A0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72A0C">
              <w:rPr>
                <w:rFonts w:ascii="Times New Roman" w:hAnsi="Times New Roman" w:cs="Times New Roman"/>
                <w:b/>
                <w:sz w:val="36"/>
                <w:szCs w:val="36"/>
              </w:rPr>
              <w:t>ГВЭ</w:t>
            </w:r>
          </w:p>
        </w:tc>
      </w:tr>
      <w:tr w:rsidR="00372A0C" w:rsidTr="00372A0C">
        <w:tc>
          <w:tcPr>
            <w:tcW w:w="3190" w:type="dxa"/>
          </w:tcPr>
          <w:p w:rsidR="00372A0C" w:rsidRDefault="00372A0C" w:rsidP="00372A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72A0C" w:rsidRDefault="00372A0C" w:rsidP="00372A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26.05.2025</w:t>
            </w:r>
          </w:p>
          <w:p w:rsidR="00372A0C" w:rsidRDefault="00372A0C" w:rsidP="00372A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0" w:type="dxa"/>
          </w:tcPr>
          <w:p w:rsidR="00372A0C" w:rsidRDefault="00372A0C" w:rsidP="00372A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72A0C" w:rsidRDefault="00372A0C" w:rsidP="00372A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3191" w:type="dxa"/>
          </w:tcPr>
          <w:p w:rsidR="00372A0C" w:rsidRDefault="00372A0C" w:rsidP="00372A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72A0C" w:rsidTr="00372A0C">
        <w:tc>
          <w:tcPr>
            <w:tcW w:w="3190" w:type="dxa"/>
          </w:tcPr>
          <w:p w:rsidR="00372A0C" w:rsidRDefault="00372A0C" w:rsidP="00372A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72A0C" w:rsidRDefault="00372A0C" w:rsidP="00372A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03.06.2025</w:t>
            </w:r>
          </w:p>
          <w:p w:rsidR="00372A0C" w:rsidRDefault="00372A0C" w:rsidP="00372A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0" w:type="dxa"/>
          </w:tcPr>
          <w:p w:rsidR="00372A0C" w:rsidRDefault="00372A0C" w:rsidP="00372A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72A0C" w:rsidRDefault="00372A0C" w:rsidP="00372A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3191" w:type="dxa"/>
          </w:tcPr>
          <w:p w:rsidR="00372A0C" w:rsidRDefault="00372A0C" w:rsidP="00372A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72A0C" w:rsidRDefault="00372A0C" w:rsidP="00372A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</w:tr>
      <w:tr w:rsidR="00372A0C" w:rsidTr="00372A0C">
        <w:tc>
          <w:tcPr>
            <w:tcW w:w="3190" w:type="dxa"/>
          </w:tcPr>
          <w:p w:rsidR="00372A0C" w:rsidRDefault="00372A0C" w:rsidP="00372A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72A0C" w:rsidRDefault="00372A0C" w:rsidP="00372A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06.06.2025</w:t>
            </w:r>
          </w:p>
          <w:p w:rsidR="00372A0C" w:rsidRDefault="00372A0C" w:rsidP="00372A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0" w:type="dxa"/>
          </w:tcPr>
          <w:p w:rsidR="00372A0C" w:rsidRDefault="00372A0C" w:rsidP="00372A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72A0C" w:rsidRDefault="00372A0C" w:rsidP="00372A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Информатика</w:t>
            </w:r>
          </w:p>
        </w:tc>
        <w:tc>
          <w:tcPr>
            <w:tcW w:w="3191" w:type="dxa"/>
          </w:tcPr>
          <w:p w:rsidR="00372A0C" w:rsidRDefault="00372A0C" w:rsidP="00372A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72A0C" w:rsidTr="00372A0C">
        <w:tc>
          <w:tcPr>
            <w:tcW w:w="3190" w:type="dxa"/>
          </w:tcPr>
          <w:p w:rsidR="00372A0C" w:rsidRDefault="00372A0C" w:rsidP="00372A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72A0C" w:rsidRDefault="00372A0C" w:rsidP="00372A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09.06.2025</w:t>
            </w:r>
          </w:p>
          <w:p w:rsidR="00372A0C" w:rsidRDefault="00372A0C" w:rsidP="00372A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0" w:type="dxa"/>
          </w:tcPr>
          <w:p w:rsidR="00372A0C" w:rsidRDefault="00372A0C" w:rsidP="00372A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72A0C" w:rsidRDefault="00372A0C" w:rsidP="00372A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3191" w:type="dxa"/>
          </w:tcPr>
          <w:p w:rsidR="00372A0C" w:rsidRDefault="00372A0C" w:rsidP="00372A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72A0C" w:rsidRDefault="00372A0C" w:rsidP="00372A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</w:tr>
    </w:tbl>
    <w:p w:rsidR="00372A0C" w:rsidRPr="00372A0C" w:rsidRDefault="00372A0C" w:rsidP="00372A0C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372A0C" w:rsidRPr="00372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0C"/>
    <w:rsid w:val="00372A0C"/>
    <w:rsid w:val="00CA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Калининская ООШ</dc:creator>
  <cp:lastModifiedBy>Калининская ООШ</cp:lastModifiedBy>
  <cp:revision>1</cp:revision>
  <dcterms:created xsi:type="dcterms:W3CDTF">2025-04-09T09:28:00Z</dcterms:created>
  <dcterms:modified xsi:type="dcterms:W3CDTF">2025-04-09T09:35:00Z</dcterms:modified>
</cp:coreProperties>
</file>