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B0B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67538"/>
    </w:p>
    <w:p w14:paraId="49B2423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9262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436D97">
      <w:pPr>
        <w:spacing w:after="0" w:line="264" w:lineRule="auto"/>
        <w:ind w:left="120" w:firstLine="420" w:firstLineChars="15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F4DA47">
      <w:pPr>
        <w:spacing w:after="0" w:line="264" w:lineRule="auto"/>
        <w:ind w:left="120" w:firstLine="1541" w:firstLineChars="550"/>
        <w:jc w:val="both"/>
        <w:rPr>
          <w:lang w:val="ru-RU"/>
        </w:rPr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966B2EE">
      <w:pPr>
        <w:spacing w:after="0" w:line="264" w:lineRule="auto"/>
        <w:ind w:left="120"/>
        <w:jc w:val="both"/>
        <w:rPr>
          <w:lang w:val="ru-RU"/>
        </w:rPr>
      </w:pPr>
    </w:p>
    <w:p w14:paraId="33EB25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1740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A0902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6B8E4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E1705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448D5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9414C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91968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EC76BB2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337B668E">
      <w:pPr>
        <w:spacing w:after="0" w:line="264" w:lineRule="auto"/>
        <w:ind w:left="120"/>
        <w:jc w:val="both"/>
        <w:rPr>
          <w:lang w:val="ru-RU"/>
        </w:rPr>
      </w:pPr>
    </w:p>
    <w:p w14:paraId="019FD1E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3C046A1">
      <w:pPr>
        <w:spacing w:after="0" w:line="264" w:lineRule="auto"/>
        <w:ind w:left="120"/>
        <w:jc w:val="both"/>
        <w:rPr>
          <w:lang w:val="ru-RU"/>
        </w:rPr>
      </w:pPr>
      <w:bookmarkStart w:id="2" w:name="block-32267542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9C09CC1">
      <w:pPr>
        <w:spacing w:after="0"/>
        <w:rPr>
          <w:lang w:val="ru-RU"/>
        </w:rPr>
      </w:pPr>
      <w:bookmarkStart w:id="3" w:name="_Toc13721040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4A915A">
      <w:pPr>
        <w:spacing w:after="0"/>
        <w:ind w:left="120"/>
        <w:rPr>
          <w:lang w:val="ru-RU"/>
        </w:rPr>
      </w:pPr>
    </w:p>
    <w:p w14:paraId="50B6D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1B479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3AB5A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FB502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E2E2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B68E9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2E0B9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228D6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3A8D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EE228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54642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37067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A4859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4B0E5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15B68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AB6FA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8B9CC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ADDA4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3F594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F5F89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F1913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01D8B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88B7C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5A2C2F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C223F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8E92D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4787C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3D47A6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0BCBE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3F028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F5AC7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897C1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0F453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83A4C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F8AC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926B9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DAE3B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01D33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B4209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F75B1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12A53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D451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F529F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FAE97CA">
      <w:pPr>
        <w:spacing w:after="0"/>
        <w:ind w:left="120"/>
        <w:rPr>
          <w:lang w:val="ru-RU"/>
        </w:rPr>
      </w:pPr>
      <w:bookmarkStart w:id="4" w:name="_Toc137210404"/>
      <w:bookmarkEnd w:id="4"/>
    </w:p>
    <w:bookmarkEnd w:id="2"/>
    <w:p w14:paraId="65B6F476">
      <w:pPr>
        <w:spacing w:after="0" w:line="264" w:lineRule="auto"/>
        <w:ind w:left="120"/>
        <w:jc w:val="both"/>
        <w:rPr>
          <w:lang w:val="ru-RU"/>
        </w:rPr>
      </w:pPr>
      <w:bookmarkStart w:id="5" w:name="block-32267539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6CD3EFD">
      <w:pPr>
        <w:spacing w:after="0" w:line="264" w:lineRule="auto"/>
        <w:ind w:left="120"/>
        <w:jc w:val="both"/>
        <w:rPr>
          <w:lang w:val="ru-RU"/>
        </w:rPr>
      </w:pPr>
    </w:p>
    <w:p w14:paraId="7AF64DD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61635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07F4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542C7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DE773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34BEB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2A25B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9AAE3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BF35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2256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0848B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7F7C3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702DB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3A71C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D0271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41C8547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5D892A">
      <w:pPr>
        <w:spacing w:after="0"/>
        <w:ind w:left="120"/>
        <w:rPr>
          <w:lang w:val="ru-RU"/>
        </w:rPr>
      </w:pPr>
    </w:p>
    <w:p w14:paraId="4863D6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2D34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3F43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41DE15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95BC0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FE816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5B30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0F478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DBDB2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17DCF5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28884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A4DA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0158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5F665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89935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89729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1FBB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E5B0A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5BEFE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B33EE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24F6A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BB5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BABFE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045EC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57E03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5CB9B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164D26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8C23D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EB470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B471E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2591E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000B5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630C3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D9ED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E75AE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3B2AC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8821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1CC55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6E9AA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D4C2F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ED89D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2991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C9E8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CD8A2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DD835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A819B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926E2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3BABE67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2E27394E">
      <w:pPr>
        <w:spacing w:after="0"/>
        <w:ind w:left="120"/>
        <w:rPr>
          <w:lang w:val="ru-RU"/>
        </w:rPr>
      </w:pPr>
    </w:p>
    <w:p w14:paraId="31CE2E8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7A3D57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9024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2EC97A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25D9B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C2BDA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95B05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3F822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15F48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F727D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65184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04C91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472EE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83BC0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75CD9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019F6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F0EF0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B2602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C3CE5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72D85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86AAA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F1616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78D4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F74DB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122D9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10AF3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4C2F47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CDC0E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3117FB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0178D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29E3B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B56EE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1196A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7164C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D7022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1EE46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D190A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4A259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3411A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3B0FA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792C5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4B23A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48945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1465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2B860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66CCF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7661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361DE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C9480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80B90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EC289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8217A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769E3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36F4C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B8BB29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1F939552">
      <w:pPr>
        <w:spacing w:after="0"/>
        <w:ind w:left="120"/>
      </w:pPr>
      <w:bookmarkStart w:id="8" w:name="block-3226754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008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083DD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622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2248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D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621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612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A38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376C2E">
            <w:pPr>
              <w:spacing w:after="0"/>
              <w:ind w:left="135"/>
            </w:pPr>
          </w:p>
        </w:tc>
      </w:tr>
      <w:tr w14:paraId="0FC09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D6BD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32327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C70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AC1B3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9BFC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334C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0561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8023A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E48B4B"/>
        </w:tc>
      </w:tr>
      <w:tr w14:paraId="279C9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530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90B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C0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81F6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DC64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958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411892"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B9F2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DE47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759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0C7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0C69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4407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EE5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411892"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2BD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A7E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5F29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B80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05A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0C8B9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54E0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411892"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F22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F891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EF75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7258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B7BD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EB82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B2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411892"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334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DA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5CA9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E4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195A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9EAD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6F4E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411892"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655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DB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2D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8D3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56E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1F3C9F"/>
        </w:tc>
      </w:tr>
      <w:bookmarkEnd w:id="8"/>
    </w:tbl>
    <w:p w14:paraId="74E51F6D">
      <w:pPr>
        <w:tabs>
          <w:tab w:val="left" w:pos="5940"/>
        </w:tabs>
        <w:spacing w:after="0"/>
        <w:rPr>
          <w:rFonts w:ascii="Times New Roman" w:hAnsi="Times New Roman"/>
          <w:b/>
          <w:color w:val="000000"/>
          <w:sz w:val="28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9" w:name="block-32267543"/>
    </w:p>
    <w:p w14:paraId="630803E1">
      <w:pPr>
        <w:tabs>
          <w:tab w:val="left" w:pos="5940"/>
        </w:tabs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A2A9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4753"/>
        <w:gridCol w:w="1166"/>
        <w:gridCol w:w="1406"/>
        <w:gridCol w:w="1507"/>
        <w:gridCol w:w="1058"/>
        <w:gridCol w:w="3288"/>
      </w:tblGrid>
      <w:tr w14:paraId="2EF2D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6EE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7A47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E57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707E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C55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385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CC6DB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978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A2F08B">
            <w:pPr>
              <w:spacing w:after="0"/>
              <w:ind w:left="135"/>
            </w:pPr>
          </w:p>
        </w:tc>
      </w:tr>
      <w:tr w14:paraId="050F6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C420D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2D95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A59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E9B9F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EEC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2417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7E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4F19F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A3CC0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D6AF49"/>
        </w:tc>
      </w:tr>
      <w:tr w14:paraId="4DC7A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82C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F83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E65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6F9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3FE5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9102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7D0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1496</w:instrText>
            </w:r>
            <w:r>
              <w:instrText xml:space="preserve">ae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302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8D5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2BA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4A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2D0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03B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5D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D24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932"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C1C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3F8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03E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3C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685E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B31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BB10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A21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af</w:instrText>
            </w:r>
            <w:r>
              <w:rPr>
                <w:lang w:val="ru-RU"/>
              </w:rPr>
              <w:instrText xml:space="preserve">2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240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86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A22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34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A116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B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280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E4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166"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F6D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A1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84D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B76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103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0017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9EB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B32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cd</w:instrText>
            </w:r>
            <w:r>
              <w:rPr>
                <w:lang w:val="ru-RU"/>
              </w:rPr>
              <w:instrText xml:space="preserve">18"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1379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541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034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B3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DFB2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B52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32D1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24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2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4"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EC3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B6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E8F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9A7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C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75C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2CEF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E87C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1494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0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C18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8F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4F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489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5DA7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FE35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F26F6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7BB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14929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80A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48F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86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1A5E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B1B84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F65A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C8AE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3BCE8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12694B76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https://resh.edu.ru/subject/7/3/</w:t>
            </w:r>
          </w:p>
        </w:tc>
      </w:tr>
      <w:tr w14:paraId="1D95EB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24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F6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8B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6A8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64A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FC7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6C1C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35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708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81E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9F5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A0D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FAEE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E69E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CBD0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B7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490"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0B2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CF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9144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157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AB2C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79C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B46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67D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6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947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24C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E89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1C2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37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936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9D7E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4D4E8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1A3D8142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608E8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99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2DE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E9F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C2D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628D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1923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75F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</w:instrText>
            </w:r>
            <w:r>
              <w:rPr>
                <w:lang w:val="ru-RU"/>
              </w:rPr>
              <w:instrText xml:space="preserve">8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6"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D44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6F0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9D3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34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DBB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996F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040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DD150D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5C8E4AB1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32CBD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78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AE8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EC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1B918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A9C0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C89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79B9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ba</w:instrText>
            </w:r>
            <w:r>
              <w:rPr>
                <w:lang w:val="ru-RU"/>
              </w:rPr>
              <w:instrText xml:space="preserve">1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9EB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B36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2C6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E7D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402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DBD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C4CC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9FE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bd</w:instrText>
            </w:r>
            <w:r>
              <w:rPr>
                <w:lang w:val="ru-RU"/>
              </w:rPr>
              <w:instrText xml:space="preserve">46"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F5FB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8DB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D09C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23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AE45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B81B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9F0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FAD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19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F585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F0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2F47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E8E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8969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6D8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7B136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A3D3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45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249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9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25A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9BC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5BA2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E465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07E4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99F3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7</w:instrText>
            </w:r>
            <w:r>
              <w:instrText xml:space="preserve">f</w:instrText>
            </w:r>
            <w:r>
              <w:rPr>
                <w:lang w:val="ru-RU"/>
              </w:rPr>
              <w:instrText xml:space="preserve">2"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7570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0E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6E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94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A6C56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F0454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9DA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4E50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14996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CD2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676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FAB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ED5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8090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E8F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39ADD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CFD2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14982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C8B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E3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24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584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757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D38EA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54D8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CF7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626"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729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DA4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8B9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9A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4C6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D7CB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F77ED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51C1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2CCA7EE3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13CEC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C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387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5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8F4D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9C67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062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4CA6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1937FC17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60BFA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09E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47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B5D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98B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CF7E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EF6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11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71</w:instrText>
            </w:r>
            <w:r>
              <w:instrText xml:space="preserve">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F66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E9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391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F006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660D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FE72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70C52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952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0</w:instrText>
            </w:r>
            <w:r>
              <w:instrText xml:space="preserve">d</w:instrText>
            </w:r>
            <w:r>
              <w:rPr>
                <w:lang w:val="ru-RU"/>
              </w:rPr>
              <w:instrText xml:space="preserve">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ca</w:instrText>
            </w:r>
            <w:r>
              <w:rPr>
                <w:lang w:val="ru-RU"/>
              </w:rPr>
              <w:instrText xml:space="preserve">48"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193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F7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E19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B63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98A8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9333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336D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DBA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3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c</w:instrText>
            </w:r>
            <w:r>
              <w:rPr>
                <w:lang w:val="ru-RU"/>
              </w:rPr>
              <w:instrText xml:space="preserve">890"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A6B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1C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F8A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64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7C9DA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987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700E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A0D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</w:instrText>
            </w:r>
            <w:r>
              <w:instrText xml:space="preserve">eb</w:instrText>
            </w:r>
            <w:r>
              <w:rPr>
                <w:lang w:val="ru-RU"/>
              </w:rPr>
              <w:instrText xml:space="preserve">0"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761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CE3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831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8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9B3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3915C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04EB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1D76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0DD12B48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2743DE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BCB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A72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535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8A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3323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2B1FD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7107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149</w:instrText>
            </w:r>
            <w:r>
              <w:instrText xml:space="preserve">abe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34F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C9B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2A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1D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57D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D281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C224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C99A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430B5126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4C162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C94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EB49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E6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E8F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5DA6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BE9A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F7F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rPr>
                <w:lang w:val="ru-RU"/>
              </w:rPr>
              <w:instrText xml:space="preserve"> </w:instrText>
            </w:r>
            <w:r>
              <w:instrText xml:space="preserve">HYPERLINK</w:instrText>
            </w:r>
            <w:r>
              <w:rPr>
                <w:lang w:val="ru-RU"/>
              </w:rPr>
              <w:instrText xml:space="preserve"> "</w:instrText>
            </w:r>
            <w:r>
              <w:instrText xml:space="preserve">https</w:instrText>
            </w:r>
            <w:r>
              <w:rPr>
                <w:lang w:val="ru-RU"/>
              </w:rPr>
              <w:instrText xml:space="preserve">://</w:instrText>
            </w:r>
            <w:r>
              <w:instrText xml:space="preserve">m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edsoo</w:instrText>
            </w:r>
            <w:r>
              <w:rPr>
                <w:lang w:val="ru-RU"/>
              </w:rPr>
              <w:instrText xml:space="preserve">.</w:instrText>
            </w:r>
            <w:r>
              <w:instrText xml:space="preserve">ru</w:instrText>
            </w:r>
            <w:r>
              <w:rPr>
                <w:lang w:val="ru-RU"/>
              </w:rPr>
              <w:instrText xml:space="preserve">/8</w:instrText>
            </w:r>
            <w:r>
              <w:instrText xml:space="preserve">a</w:instrText>
            </w:r>
            <w:r>
              <w:rPr>
                <w:lang w:val="ru-RU"/>
              </w:rPr>
              <w:instrText xml:space="preserve">14</w:instrText>
            </w:r>
            <w:r>
              <w:instrText xml:space="preserve">acca</w:instrText>
            </w:r>
            <w:r>
              <w:rPr>
                <w:lang w:val="ru-RU"/>
              </w:rPr>
              <w:instrText xml:space="preserve">" \</w:instrText>
            </w:r>
            <w:r>
              <w:instrText xml:space="preserve">h</w:instrText>
            </w:r>
            <w:r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798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02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EE08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0B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4C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258C6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8D4F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B0B4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7D5ED760">
            <w:pPr>
              <w:spacing w:after="0"/>
              <w:ind w:left="135"/>
            </w:pPr>
            <w:r>
              <w:rPr>
                <w:color w:val="0000FF"/>
              </w:rPr>
              <w:t>https://resh.edu.ru/subject/7/3/</w:t>
            </w:r>
          </w:p>
        </w:tc>
      </w:tr>
      <w:tr w14:paraId="3413C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231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C12D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E69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B1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6291B"/>
        </w:tc>
      </w:tr>
    </w:tbl>
    <w:p w14:paraId="25F30EE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36528A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9"/>
      <w:bookmarkStart w:id="10" w:name="block-19641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AD56FA2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2038B9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>
        <w:rPr>
          <w:sz w:val="28"/>
          <w:lang w:val="ru-RU"/>
        </w:rPr>
        <w:br w:type="textWrapping"/>
      </w:r>
    </w:p>
    <w:p w14:paraId="445B595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94F2E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>
        <w:rPr>
          <w:rFonts w:ascii="Times New Roman" w:hAnsi="Times New Roman"/>
          <w:color w:val="000000"/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>• Рабочая программа начального общего образования предмета "Изобразительное искусство" https://edsoo.ru/Predmet_Izobrazitelnoe.htm</w:t>
      </w:r>
      <w:r>
        <w:rPr>
          <w:rFonts w:ascii="Times New Roman" w:hAnsi="Times New Roman"/>
          <w:color w:val="000000"/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>• Учебник по изобразительному искусству Л.А. Неменская. Изобразительное искусство: Ты изображаешь, украшаешь и строишь. 1-4 класс.</w:t>
      </w:r>
    </w:p>
    <w:p w14:paraId="142B6A2D">
      <w:pPr>
        <w:spacing w:after="0" w:line="480" w:lineRule="auto"/>
        <w:ind w:left="120"/>
        <w:rPr>
          <w:lang w:val="ru-RU"/>
        </w:rPr>
      </w:pPr>
    </w:p>
    <w:p w14:paraId="7F7F1F1D">
      <w:pPr>
        <w:spacing w:after="0"/>
        <w:ind w:left="120"/>
        <w:rPr>
          <w:lang w:val="ru-RU"/>
        </w:rPr>
      </w:pPr>
    </w:p>
    <w:p w14:paraId="4AD9AAC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D8ADF8">
      <w:pPr>
        <w:spacing w:after="0" w:line="240" w:lineRule="auto"/>
        <w:ind w:left="120"/>
        <w:rPr>
          <w:lang w:val="ru-RU"/>
        </w:rPr>
      </w:pPr>
    </w:p>
    <w:p w14:paraId="5F10DE42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bookmarkEnd w:id="10"/>
      <w:r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1" w:name="e2d6e2bf-4893-4145-be02-d49817b4b26f"/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14:paraId="252B6FCE">
      <w:pPr>
        <w:spacing w:after="0" w:line="240" w:lineRule="auto"/>
        <w:rPr>
          <w:color w:val="0000FF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lib</w:instrText>
      </w:r>
      <w:r>
        <w:rPr>
          <w:lang w:val="ru-RU"/>
        </w:rPr>
        <w:instrText xml:space="preserve">.</w:instrText>
      </w:r>
      <w:r>
        <w:instrText xml:space="preserve">myschool</w:instrText>
      </w:r>
      <w:r>
        <w:rPr>
          <w:lang w:val="ru-RU"/>
        </w:rPr>
        <w:instrText xml:space="preserve">.</w:instrText>
      </w:r>
      <w:r>
        <w:instrText xml:space="preserve">edu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" </w:instrText>
      </w:r>
      <w:r>
        <w:fldChar w:fldCharType="separate"/>
      </w:r>
      <w:r>
        <w:rPr>
          <w:rStyle w:val="9"/>
          <w:rFonts w:ascii="Times New Roman" w:hAnsi="Times New Roman"/>
          <w:color w:val="0000FF"/>
          <w:sz w:val="28"/>
        </w:rPr>
        <w:t>https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://</w:t>
      </w:r>
      <w:r>
        <w:rPr>
          <w:rStyle w:val="9"/>
          <w:rFonts w:ascii="Times New Roman" w:hAnsi="Times New Roman"/>
          <w:color w:val="0000FF"/>
          <w:sz w:val="28"/>
        </w:rPr>
        <w:t>lib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myschool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edu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ru</w:t>
      </w:r>
      <w:r>
        <w:rPr>
          <w:rStyle w:val="9"/>
          <w:rFonts w:ascii="Times New Roman" w:hAnsi="Times New Roman"/>
          <w:color w:val="0000FF"/>
          <w:sz w:val="28"/>
        </w:rPr>
        <w:fldChar w:fldCharType="end"/>
      </w:r>
      <w:bookmarkEnd w:id="11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0E6D05E9">
      <w:pPr>
        <w:spacing w:after="0" w:line="240" w:lineRule="auto"/>
        <w:rPr>
          <w:color w:val="0000FF"/>
          <w:lang w:val="ru-RU"/>
        </w:rPr>
      </w:pPr>
    </w:p>
    <w:p w14:paraId="07886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16F69721">
      <w:pPr>
        <w:spacing w:after="0"/>
        <w:rPr>
          <w:lang w:val="ru-RU"/>
        </w:rPr>
      </w:pPr>
      <w:r>
        <w:fldChar w:fldCharType="begin"/>
      </w:r>
      <w:r>
        <w:instrText xml:space="preserve"> HYPERLINK "https://m.edsoo.ru" </w:instrText>
      </w:r>
      <w:r>
        <w:fldChar w:fldCharType="separate"/>
      </w:r>
      <w:r>
        <w:rPr>
          <w:color w:val="0000FF"/>
          <w:sz w:val="28"/>
          <w:szCs w:val="28"/>
          <w:lang w:val="ru-RU"/>
        </w:rPr>
        <w:t>https://m.edsoo.ru</w:t>
      </w:r>
      <w:r>
        <w:rPr>
          <w:color w:val="0000FF"/>
          <w:sz w:val="28"/>
          <w:szCs w:val="28"/>
          <w:lang w:val="ru-RU"/>
        </w:rPr>
        <w:fldChar w:fldCharType="end"/>
      </w:r>
      <w:r>
        <w:rPr>
          <w:color w:val="0000FF"/>
          <w:sz w:val="28"/>
          <w:szCs w:val="28"/>
          <w:lang w:val="ru-RU"/>
        </w:rPr>
        <w:t xml:space="preserve"> </w:t>
      </w:r>
    </w:p>
    <w:p w14:paraId="0D107E5F">
      <w:pPr>
        <w:spacing w:after="0"/>
        <w:ind w:left="120"/>
        <w:rPr>
          <w:lang w:val="ru-RU"/>
        </w:rPr>
      </w:pPr>
    </w:p>
    <w:p w14:paraId="4CCCAA86">
      <w:pPr>
        <w:spacing w:after="0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62B6B05E">
      <w:pPr>
        <w:spacing w:after="0"/>
        <w:ind w:left="120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79A0CACD">
      <w:pPr>
        <w:spacing w:after="0" w:line="240" w:lineRule="auto"/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E3A6D"/>
    <w:multiLevelType w:val="multilevel"/>
    <w:tmpl w:val="08AE3A6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C247A47"/>
    <w:multiLevelType w:val="multilevel"/>
    <w:tmpl w:val="0C247A4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33C127C"/>
    <w:multiLevelType w:val="multilevel"/>
    <w:tmpl w:val="133C127C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7D207C8"/>
    <w:multiLevelType w:val="multilevel"/>
    <w:tmpl w:val="17D207C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36186267"/>
    <w:multiLevelType w:val="multilevel"/>
    <w:tmpl w:val="3618626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44B444B"/>
    <w:multiLevelType w:val="multilevel"/>
    <w:tmpl w:val="744B444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55FC"/>
    <w:rsid w:val="0008628B"/>
    <w:rsid w:val="000F0ADC"/>
    <w:rsid w:val="00211BBE"/>
    <w:rsid w:val="0029039A"/>
    <w:rsid w:val="005161FA"/>
    <w:rsid w:val="00597E37"/>
    <w:rsid w:val="005A195E"/>
    <w:rsid w:val="005B45CD"/>
    <w:rsid w:val="006012C3"/>
    <w:rsid w:val="00707082"/>
    <w:rsid w:val="00760EF8"/>
    <w:rsid w:val="007C781B"/>
    <w:rsid w:val="00994FED"/>
    <w:rsid w:val="00A10339"/>
    <w:rsid w:val="00A45B9A"/>
    <w:rsid w:val="00A955FC"/>
    <w:rsid w:val="00AC2CDB"/>
    <w:rsid w:val="00B76234"/>
    <w:rsid w:val="00BE5DD7"/>
    <w:rsid w:val="00FA6073"/>
    <w:rsid w:val="76DB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5218</Words>
  <Characters>29746</Characters>
  <Lines>247</Lines>
  <Paragraphs>69</Paragraphs>
  <TotalTime>21</TotalTime>
  <ScaleCrop>false</ScaleCrop>
  <LinksUpToDate>false</LinksUpToDate>
  <CharactersWithSpaces>34895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2024-07-09T11:50:00Z</dcterms:created>
  <dc:creator>user</dc:creator>
  <cp:lastModifiedBy>user</cp:lastModifiedBy>
  <dcterms:modified xsi:type="dcterms:W3CDTF">2025-01-24T11:59:57Z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8913FB78B5E44A3FB554C8E114F6037D_12</vt:lpwstr>
  </property>
</Properties>
</file>