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BB1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230956"/>
    </w:p>
    <w:p w14:paraId="49FE5D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B3266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114300" distR="114300">
            <wp:extent cx="5935345" cy="8157845"/>
            <wp:effectExtent l="0" t="0" r="8255" b="14605"/>
            <wp:docPr id="1" name="Изображение 1" descr="2025-01-24_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5-01-24_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815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7" w:name="_GoBack"/>
      <w:bookmarkEnd w:id="7"/>
    </w:p>
    <w:p w14:paraId="3C9FDC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E0579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866418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5EDB177">
      <w:pPr>
        <w:spacing w:after="0" w:line="264" w:lineRule="auto"/>
        <w:ind w:left="120"/>
        <w:jc w:val="both"/>
        <w:rPr>
          <w:lang w:val="ru-RU"/>
        </w:rPr>
      </w:pPr>
    </w:p>
    <w:p w14:paraId="7ABDE3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1D2FA5F">
      <w:pPr>
        <w:spacing w:after="0" w:line="264" w:lineRule="auto"/>
        <w:ind w:left="120"/>
        <w:jc w:val="both"/>
        <w:rPr>
          <w:lang w:val="ru-RU"/>
        </w:rPr>
      </w:pPr>
    </w:p>
    <w:p w14:paraId="75DBE8A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107915DA">
      <w:pPr>
        <w:spacing w:after="0" w:line="264" w:lineRule="auto"/>
        <w:ind w:left="120"/>
        <w:jc w:val="both"/>
        <w:rPr>
          <w:lang w:val="ru-RU"/>
        </w:rPr>
      </w:pPr>
    </w:p>
    <w:p w14:paraId="104815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86415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2A967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7F1D4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36C88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5B93C4B">
      <w:pPr>
        <w:spacing w:after="0" w:line="264" w:lineRule="auto"/>
        <w:ind w:left="120"/>
        <w:jc w:val="both"/>
        <w:rPr>
          <w:lang w:val="ru-RU"/>
        </w:rPr>
      </w:pPr>
    </w:p>
    <w:p w14:paraId="1E4AEC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B60C45F">
      <w:pPr>
        <w:spacing w:after="0" w:line="264" w:lineRule="auto"/>
        <w:ind w:left="120"/>
        <w:jc w:val="both"/>
        <w:rPr>
          <w:lang w:val="ru-RU"/>
        </w:rPr>
      </w:pPr>
    </w:p>
    <w:p w14:paraId="0A5A35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1BE54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DBF8E2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8BD469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049A8D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4DFB49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5201F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C6B54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C902F9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27E18CF">
      <w:pPr>
        <w:spacing w:after="0" w:line="264" w:lineRule="auto"/>
        <w:ind w:left="120"/>
        <w:jc w:val="both"/>
        <w:rPr>
          <w:lang w:val="ru-RU"/>
        </w:rPr>
      </w:pPr>
    </w:p>
    <w:p w14:paraId="3A8A811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6E86F232">
      <w:pPr>
        <w:spacing w:after="0" w:line="264" w:lineRule="auto"/>
        <w:ind w:left="120"/>
        <w:jc w:val="both"/>
        <w:rPr>
          <w:lang w:val="ru-RU"/>
        </w:rPr>
      </w:pPr>
    </w:p>
    <w:p w14:paraId="4A066AC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5AEECFBB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2CDC010D">
      <w:pPr>
        <w:spacing w:after="0" w:line="264" w:lineRule="auto"/>
        <w:ind w:left="120"/>
        <w:jc w:val="both"/>
        <w:rPr>
          <w:lang w:val="ru-RU"/>
        </w:rPr>
      </w:pPr>
      <w:bookmarkStart w:id="1" w:name="block-32230960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5C6BBC32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C1FB085">
      <w:pPr>
        <w:spacing w:after="0" w:line="264" w:lineRule="auto"/>
        <w:ind w:left="120"/>
        <w:jc w:val="both"/>
        <w:rPr>
          <w:lang w:val="ru-RU"/>
        </w:rPr>
      </w:pPr>
    </w:p>
    <w:p w14:paraId="56C396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286F22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A8789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CB219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77B2B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B3936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5CDEBE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6844A9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D2244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16A7F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581A6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19E44F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66D38F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5D3CAC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BC202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5CF2F1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F1A4E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5F3A67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5E8EE1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2A65AF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A1400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C5FB3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4E699D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4D348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898B3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153493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D0AC1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0AE5A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BCB90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B8089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1D366D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4C1995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C8D31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1FAD0A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4C89A7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57DF4B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C54EC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50F8FF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B7C91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4DC7D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49C25F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0D9A8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79197A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1879C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2A8319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0262D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255B0358">
      <w:pPr>
        <w:spacing w:after="0" w:line="264" w:lineRule="auto"/>
        <w:ind w:left="120"/>
        <w:jc w:val="both"/>
        <w:rPr>
          <w:lang w:val="ru-RU"/>
        </w:rPr>
      </w:pPr>
    </w:p>
    <w:p w14:paraId="5C1D7A5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7B331AD9">
      <w:pPr>
        <w:spacing w:after="0" w:line="264" w:lineRule="auto"/>
        <w:ind w:left="120"/>
        <w:jc w:val="both"/>
        <w:rPr>
          <w:lang w:val="ru-RU"/>
        </w:rPr>
      </w:pPr>
      <w:bookmarkStart w:id="2" w:name="block-32230958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7299FE26">
      <w:pPr>
        <w:spacing w:after="0" w:line="264" w:lineRule="auto"/>
        <w:ind w:left="120"/>
        <w:jc w:val="both"/>
        <w:rPr>
          <w:lang w:val="ru-RU"/>
        </w:rPr>
      </w:pPr>
    </w:p>
    <w:p w14:paraId="18B7F9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4F7335E">
      <w:pPr>
        <w:spacing w:after="0" w:line="264" w:lineRule="auto"/>
        <w:ind w:left="120"/>
        <w:jc w:val="both"/>
        <w:rPr>
          <w:lang w:val="ru-RU"/>
        </w:rPr>
      </w:pPr>
    </w:p>
    <w:p w14:paraId="7A7A8D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A9A9265">
      <w:pPr>
        <w:spacing w:after="0" w:line="264" w:lineRule="auto"/>
        <w:ind w:left="120"/>
        <w:jc w:val="both"/>
        <w:rPr>
          <w:lang w:val="ru-RU"/>
        </w:rPr>
      </w:pPr>
    </w:p>
    <w:p w14:paraId="26EF17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D6403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0F490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1696A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4177D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427F1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B72D9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01E23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F40C7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333B7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2155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862A3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B2338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131D1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F4F79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6FF3A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86224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8228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086F7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4CA7D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72FE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2C112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73F0C4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6C054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4B6926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BFF56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DB3EC9F">
      <w:pPr>
        <w:spacing w:after="0" w:line="264" w:lineRule="auto"/>
        <w:ind w:left="120"/>
        <w:jc w:val="both"/>
        <w:rPr>
          <w:lang w:val="ru-RU"/>
        </w:rPr>
      </w:pPr>
    </w:p>
    <w:p w14:paraId="6A895A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254E542">
      <w:pPr>
        <w:spacing w:after="0" w:line="264" w:lineRule="auto"/>
        <w:ind w:left="120"/>
        <w:jc w:val="both"/>
        <w:rPr>
          <w:lang w:val="ru-RU"/>
        </w:rPr>
      </w:pPr>
    </w:p>
    <w:p w14:paraId="7DEBF3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FE211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ED32D8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687B9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FE7AC6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5CD97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B27B6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D8EF1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3FC658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748D4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01CC9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B77CC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6DE8F44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CEFB82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377CB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5CE0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C37C0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1D3B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2AAEB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2095A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BE19A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8E264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04550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E2298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03DAC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90F3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7A755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99281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48DF6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55336A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09B8E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AC404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CDE618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6A4FD9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453EC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2AD91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7A59E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7D04C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D2179A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845AF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45B36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A405C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226C3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43903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A440E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FF342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624A67C3">
      <w:pPr>
        <w:spacing w:after="0" w:line="264" w:lineRule="auto"/>
        <w:ind w:left="120"/>
        <w:jc w:val="both"/>
        <w:rPr>
          <w:lang w:val="ru-RU"/>
        </w:rPr>
      </w:pPr>
    </w:p>
    <w:p w14:paraId="5B7B801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A1DE3EF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7BDFF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F0B02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047A86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B9118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385CED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6017D5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D700B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1E857F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0265F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1C4B85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184093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06EF2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B6096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037ECE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2C9509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024F4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4CBE33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2CD9C3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92ECB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333E7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093CD9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7E617E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7D3B2BF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6212174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B136D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6361C9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9709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2EAB64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04CD1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1E19E4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272A23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62C6EE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04C042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5EC379B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C2261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1DF18F82">
      <w:pPr>
        <w:spacing w:after="0" w:line="264" w:lineRule="auto"/>
        <w:ind w:left="120"/>
        <w:jc w:val="both"/>
        <w:rPr>
          <w:lang w:val="ru-RU"/>
        </w:rPr>
      </w:pPr>
    </w:p>
    <w:p w14:paraId="3C05EC0E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167F07D6">
      <w:pPr>
        <w:spacing w:after="0"/>
        <w:ind w:left="120"/>
      </w:pPr>
      <w:bookmarkStart w:id="3" w:name="block-3223095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A4934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4238"/>
        <w:gridCol w:w="1601"/>
        <w:gridCol w:w="1714"/>
        <w:gridCol w:w="1791"/>
        <w:gridCol w:w="3399"/>
      </w:tblGrid>
      <w:tr w14:paraId="23B689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B3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80D3F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F6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130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AB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6AD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E39ACD">
            <w:pPr>
              <w:spacing w:after="0"/>
              <w:ind w:left="135"/>
            </w:pPr>
          </w:p>
        </w:tc>
      </w:tr>
      <w:tr w14:paraId="4407CB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CBF5A1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EF36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054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AAE1B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A2B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253E6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D7F9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979F3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C2F398"/>
        </w:tc>
      </w:tr>
      <w:tr w14:paraId="26B0F2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08C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622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EC8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04EF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6056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46767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2EF2764B">
            <w:pPr>
              <w:spacing w:after="0"/>
              <w:ind w:left="135"/>
              <w:rPr>
                <w:color w:val="0000FF"/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https://resh.edu.ru/subject/13/3/</w:t>
            </w:r>
          </w:p>
        </w:tc>
      </w:tr>
      <w:tr w14:paraId="57C14C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5B2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52F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B32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1033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9D0F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4535B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375F22A8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https://resh.edu.ru/subject/13/3/</w:t>
            </w:r>
          </w:p>
        </w:tc>
      </w:tr>
      <w:tr w14:paraId="5D2C28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8F0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184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903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E43D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0BBF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7B44B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3BBD0316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https://resh.edu.ru/subject/13/3/</w:t>
            </w:r>
          </w:p>
        </w:tc>
      </w:tr>
      <w:tr w14:paraId="3474A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0D2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7A6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D95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A390C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F508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33317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194CDADA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https://resh.edu.ru/subject/13/3/</w:t>
            </w:r>
          </w:p>
        </w:tc>
      </w:tr>
      <w:tr w14:paraId="75AC6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F844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674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84E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9EB0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F2C0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B60CF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6FC863DF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https://resh.edu.ru/subject/13/3/</w:t>
            </w:r>
          </w:p>
        </w:tc>
      </w:tr>
      <w:tr w14:paraId="64D02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C4E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632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9AD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70EB8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08DD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29709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04164134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https://resh.edu.ru/subject/13/3/</w:t>
            </w:r>
          </w:p>
        </w:tc>
      </w:tr>
      <w:tr w14:paraId="40978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ADEB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3802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BC25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05D2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628CC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E8FD8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6FC0555C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https://resh.edu.ru/subject/13/3/</w:t>
            </w:r>
          </w:p>
        </w:tc>
      </w:tr>
      <w:tr w14:paraId="67317A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747C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CC6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DED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2C1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71B1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EC172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  <w:p w14:paraId="03C63D7C">
            <w:pPr>
              <w:spacing w:after="0"/>
              <w:ind w:left="135"/>
              <w:rPr>
                <w:lang w:val="ru-RU"/>
              </w:rPr>
            </w:pPr>
            <w:r>
              <w:rPr>
                <w:color w:val="0000FF"/>
                <w:lang w:val="ru-RU"/>
              </w:rPr>
              <w:t>https://resh.edu.ru/subject/13/3/</w:t>
            </w:r>
          </w:p>
        </w:tc>
      </w:tr>
      <w:tr w14:paraId="773560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A6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5589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DB7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035D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313119">
            <w:pPr>
              <w:spacing w:after="0"/>
              <w:ind w:left="135"/>
            </w:pPr>
          </w:p>
        </w:tc>
      </w:tr>
      <w:tr w14:paraId="242BDF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209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0009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9C9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D77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2FDC87"/>
        </w:tc>
      </w:tr>
    </w:tbl>
    <w:p w14:paraId="1F8AB75C">
      <w:pPr>
        <w:sectPr>
          <w:pgSz w:w="16383" w:h="11906" w:orient="landscape"/>
          <w:pgMar w:top="426" w:right="850" w:bottom="568" w:left="1701" w:header="720" w:footer="720" w:gutter="0"/>
          <w:cols w:space="720" w:num="1"/>
        </w:sectPr>
      </w:pPr>
    </w:p>
    <w:p w14:paraId="3A0A869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3"/>
      <w:bookmarkStart w:id="4" w:name="block-32230962"/>
      <w:r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14:paraId="7F2AA1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4367"/>
        <w:gridCol w:w="903"/>
        <w:gridCol w:w="1586"/>
        <w:gridCol w:w="1642"/>
        <w:gridCol w:w="1162"/>
        <w:gridCol w:w="3399"/>
      </w:tblGrid>
      <w:tr w14:paraId="0CBAC4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848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A2513D">
            <w:pPr>
              <w:spacing w:after="0"/>
              <w:ind w:left="135"/>
            </w:pPr>
          </w:p>
        </w:tc>
        <w:tc>
          <w:tcPr>
            <w:tcW w:w="37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1395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5A87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0CD7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8C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7114C66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CC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B10286">
            <w:pPr>
              <w:spacing w:after="0"/>
              <w:ind w:left="135"/>
            </w:pPr>
          </w:p>
        </w:tc>
      </w:tr>
      <w:tr w14:paraId="3E891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0D17E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59EDA1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FDF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613B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14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8616E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92A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4027D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45568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14157D"/>
        </w:tc>
      </w:tr>
      <w:tr w14:paraId="54F88F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D415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DDF4F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EA38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890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E32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261A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CA2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B944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E9A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66BE8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B2A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2A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9A9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5B4B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48224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3076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18D3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26074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682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88E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43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BB1B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9CF3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2F0F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541A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27E4B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1B6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192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481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8816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A878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D1A6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860B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2AE25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DBE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61F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576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8A9EA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F486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9012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7F1E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69394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A34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554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13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1785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3154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7DA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6263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370D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0A0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051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05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87E1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BB0A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E98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E8A0E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1590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2E4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013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46E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F973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38B0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84239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01C8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B8A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50CA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818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33E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796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832B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7D6E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4EA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4798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5ED23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6F4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294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90C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5B0D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CCE3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8423826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C028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D6A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90A2F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C31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20B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25B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7DF3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4B38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8428268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03D9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ED08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06E91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DC1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DB5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2C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42D8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22AA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A92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0B36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D55C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ECC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91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84D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9DF9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B263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ABC3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A562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5D8D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72C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891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069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8955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5728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A4A7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57C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3CA0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82E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53D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9E30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E5E6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384B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5F0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2ABD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59DA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F45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B31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EFB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369F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14DC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"https://m.edsoo.ru/f8424d3e"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ABA1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5B3A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7CB8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399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80C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85A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BD93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79E0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3A7A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C517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DA75F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0A8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24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58F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143C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2219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43D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674C9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9718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771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1F8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764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0E53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65D2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1E9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3BE8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0683A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A8C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A13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A96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7858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F39EB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69B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016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D2E0F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06A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F06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760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B450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E50E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96A6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325E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116A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97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B7D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FD0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4C0E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3830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B014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1798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F77D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B56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975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D7D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2133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97FC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bfc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5470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713C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C93FE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96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616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0D5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768C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FB28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36E6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0634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CA79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E89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A41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724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DFCA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6918F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1DFD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A371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E4463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B49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B80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6A3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92A4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A774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5F9E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2A1AB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F34BD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54CB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E65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C8C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494C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3B6A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345E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54CC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E3C1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4D9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CEF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24F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2C06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CCAD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F3C7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22C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0B161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E53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FC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625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4694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16EF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843157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8ADC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A38AB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B0F8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55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CFD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3A2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5A837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27368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C376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A322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1EB6C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B832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66B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A22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C32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CB14AD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2F8AF41B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</w:tc>
      </w:tr>
      <w:tr w14:paraId="3BE713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5B2F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DCB5B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88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E1B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DF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3E1B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36DD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"https://m.edsoo.ru/f8421468"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8421468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D279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ADA7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A156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0E8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54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2ED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C56A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2552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"https://m.edsoo.ru/f841fe24"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134D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28D4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1E1C0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944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F93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A25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BD0E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2A8A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D97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F8B13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56FF4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009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DAD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8CB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F724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E00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FED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05FE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ACBDF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425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BBF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FE5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E8DD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43D9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"https://m.edsoo.ru/f84202ac"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84202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"https://m.edsoo.ru/f8420644"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8420644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8420842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"https://m.edsoo.ru/f84209d2"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B46D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E33F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B0C93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825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82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E76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12FA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3DD2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8423272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"https://m.edsoo.ru/f84234ca"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F9DB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9D7A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11F2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8B0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38E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16B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AAE4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2D2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8421800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8421238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AD88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06823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61AAB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20D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A55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E47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21A4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7716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8426080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BFB4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64CC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B8E93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B4D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F0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9AA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10DD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6EBB5F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7C0C9511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3D7F7F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A7F2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B1DE0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36E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FF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AA2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D187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9FEE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C70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F5C2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D89A7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F2D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EC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51F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95FE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C049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5471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29EC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8D8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9C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56D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2B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43A4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5C41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FBC4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EA22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DFF17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25A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A5A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2CE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C209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BB21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A40F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1BAB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3EDB3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FD9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7BD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F69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0DBF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F45D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48F6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1F6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2FC15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CB3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1A1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AB2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76E8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58AF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"https://m.edsoo.ru/f84300e4"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8BFF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B137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4B35E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4BE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168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48B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DCD13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53BD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"https://m.edsoo.ru/f84220ca"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512C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9E1E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AF922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9A5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CD6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C0D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B9BB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8166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8426238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8C37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82F7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FD788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8F2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36D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1F4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B448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5100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1F4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7460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5282E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8B7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DD2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D38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FD9AE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CBB4E8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172BD88C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64C3A0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2783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7D9B3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C54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9D4E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A50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CA36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6633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9EB7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00253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45220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C4B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203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7DF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1704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CC246E7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7E3CCD58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2E66DA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FA7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F7FFB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D2FA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30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EBE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205C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00993F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6584B028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76516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AEA9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48D9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F40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CC0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C0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1EEFF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A6F560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7DE932D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</w:tc>
      </w:tr>
      <w:tr w14:paraId="3393A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B22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D686F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777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9DC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F5A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67AE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A705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5E49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2987D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04E3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96C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256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CA7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4190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41B8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"https://m.edsoo.ru/f842dcb8"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3C08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22B5C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48105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BB5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487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E94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6002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2067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"https://m.edsoo.ru/f842df92"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F38E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31C4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6A1C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E67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5F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29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6E96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B51CB8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55747D30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1AB3E1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ABA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32AB0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D1E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89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D43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AA9B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3E28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F9F8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1E6D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0727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69FC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686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38D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B268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0C0D6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9F02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0C43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30A6C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F57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FC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BAD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7387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1FF587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1D1CE58D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14BEE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7401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144DF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407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A4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25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9C186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844FD2B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456026D7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5133D6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B628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D7E92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D38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99E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A2F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6EF2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E271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5C1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C46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66BAF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2AE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497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FA7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53CA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A418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6C16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E119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37FF7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384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169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576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C7F2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0F5DBA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00E7CB3A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5E9D00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8A57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F4C7A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0046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CB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FE0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19D5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ACC438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0C2E1309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193A9C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82E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CD416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5E19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9DA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0D4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E207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C5D285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71104BD8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23D71B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89D2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F4C3E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F75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73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4C5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FCF3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74C268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448E581D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0DD33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E39F0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FD7B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187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FBF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5A1D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FCC4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3C27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"https://m.edsoo.ru/f8424190"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8424190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5C2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A2BE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06537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20D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A2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D2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EEC1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536B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CA10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420A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34C9D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3F5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CD1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FF2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18CF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C897F1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56DAB7CD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26208D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5F78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330EB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C50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CB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D93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35CA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952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3D57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9ED4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F880F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CE7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9A0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7F7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1AC6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E0AC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449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D636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91787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A39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8AB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971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E8BF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8BCD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"https://m.edsoo.ru/f842730e"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55D9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34E7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56AD5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9EB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81F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A8A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29AB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E647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44CF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D75B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7180E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E9B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C42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5F6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E6C4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0BFF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8422494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6058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ADAF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E6E8F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71B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E1A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AEB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C215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FC9A2D1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2539117B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511DEB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399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CAFEB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D9E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A1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6C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9270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7DFFF7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549AC900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5B786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3D4F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C987E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3F3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A8D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445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F54B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C242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5A6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62B9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12A24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B53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3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6E1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D32F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631D27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18783A1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6C3B97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12E18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06765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AC6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28D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33D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DAF3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485D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BBF3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52BA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66125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EB7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552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A97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288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7C6F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2686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886A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1D91A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D22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8DF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A83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5B37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DF8572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144347CF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7832D4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50950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15C3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56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EE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FFC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3290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7AE8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35F4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1080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D3087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DAE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5D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52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F794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1D46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96F9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EE3F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B5397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DC6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A56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0B9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A862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19C71A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53A84CCB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2FD0BE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CEB2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338F2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CA7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15B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011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8DA10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66C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B117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6280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7F0BF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F8E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8E6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D48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0906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3532FE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1F60F559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4A5855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5D2C3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1A41C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E0D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23A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E1A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01FF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6665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8429906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43E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9CB4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78394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EE79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C8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DD5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C412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1CB4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"https://m.edsoo.ru/f8429cd0"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F794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44D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DBA89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2DB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071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2B0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CE07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8B8E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8A8B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9035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0C5DC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9E4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036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D98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EE55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9274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8257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019E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CAFF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3C8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448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93F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631A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0BA3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4FAF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16816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14443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D90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940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FC4C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CFC9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ED8830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474398F4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2A0819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71BB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DC371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D99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237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4C3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C4E0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3B39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66AD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3BB1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B7924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8CA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BB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145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F9DF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7BCC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383D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1941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3EC66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1D3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934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17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16DF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B560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94FC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E9B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12474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9FD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642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BEE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1F2F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33A6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C6AF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5A0A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FC0CD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A00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CC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5F1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9893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0EFF1B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568274C6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7B0282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24ED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4DBF6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9C3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5A1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B51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0629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4292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D1D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A5D8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22A23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9DF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2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102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8872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C612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47F4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39AD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744D5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B4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32D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70E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B8135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DFE592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5FCBECCA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31145A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C6C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FF11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CC0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985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C89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ED40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994C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F81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4D1F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5F628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85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6C3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15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E72CF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CE059F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09B3DB7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214E03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0AD8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C2B2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3EE0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F39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605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2D65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35B4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"https://m.edsoo.ru/f8428e2a"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7BF2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8F2E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8D6C5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644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B7A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A12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7789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5AC6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1D2D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202F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6643F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E56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2F8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E2E2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E1E8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E62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83EF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4796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12275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F50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12C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23B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3D2E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AFE2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0972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82F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C3E70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7BA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FC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8A6B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FDD5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9B5B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4AE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4712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333F8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D3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D2B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A1F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72DB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90EF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4FBA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5850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BA168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377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440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2D9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C318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46D887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0CF58082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60A6BA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AC56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2C772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77A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654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7BE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C712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6DD5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8F36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74C8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CEBD3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24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6CC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2A7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D18A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C69D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ABB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C26C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6249E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E02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38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087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F97D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108A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DE35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CCBA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CA7B4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D5C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C61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840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729D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4C86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5E52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6A64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51C6E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DAB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B4F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2DE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0580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9E34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C3D7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67DD7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4C6AD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FB22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86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192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D2AB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CC32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124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E21C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FD42D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E7D8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FE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AA7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21ADD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16E3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8DDE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3F44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C55F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D926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7BD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BC9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4345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928B73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5FB875D9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21289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7ADD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3EF04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79D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DB4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FBA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61E7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FCD9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DBEB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D00A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E42D2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8B7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F0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913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7C42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7CD3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C2FF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1E8E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01DC8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AC2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D6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847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F0E4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2497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0ADC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5DC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6C04B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268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F68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8A9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6CB7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98F5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517C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CAB15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A6E8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9AB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7CC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FF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585A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C4AD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D4F5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3350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5649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37B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F52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54E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49FF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498A54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741AA265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343594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0E2B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53A58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506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2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001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0FEB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2F5641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06277EBC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62F109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863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6D74D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D30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EDE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33E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AC94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80B096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30E882DC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72946E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3F86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CA245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5CD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CE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8C6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ADA2A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4567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"https://m.edsoo.ru/f842f6f8"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5225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36800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7E90E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E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0E1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F83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C04CF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54D3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7861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57B3E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40FF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223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CDF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4F2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4B76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CCB6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F5CF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C4E0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8280A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39C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73E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975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9545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85C5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"https://m.edsoo.ru/f8430332"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8430332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9AF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7310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FAC7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9C70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271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AC4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6924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458F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6782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2FB05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2FD55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D0B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01B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B0D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F551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9FE6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9BF3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1FD8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6E8F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925B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B1B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D41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709B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8C7C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EC17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8DB3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D853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7CD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674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FA5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4DE0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2176E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8431746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43B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74DD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F88C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1FFA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79B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EAF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9D5C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67A20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843191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A6E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F708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B160D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007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FE1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DB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273C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401D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63FE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BC3C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0E412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9E5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537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175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5F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9677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"https://m.edsoo.ru/f8431b06"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04E9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D15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553A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BCD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3F3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5C1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8A14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90D9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5EDE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709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7A74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450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B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93E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180E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2B54BE">
            <w:pPr>
              <w:spacing w:after="0"/>
              <w:ind w:left="135"/>
            </w:pPr>
          </w:p>
        </w:tc>
      </w:tr>
      <w:tr w14:paraId="5868EB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C90A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36D4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521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E32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205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7873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3AAF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F6F9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10E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08C8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4EA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EE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A20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C990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C879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"https://m.edsoo.ru/f843260a"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843260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4242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ABE7B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89525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BD78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0B5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CC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2794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0476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69E8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9EBA5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02747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F95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976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FF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361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8FC4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9C87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3112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3FDA4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A48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0F1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0F0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A8EE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38D0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8432768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4D2C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FE4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3C594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CC0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6B1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BC4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C078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382EB8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6679B622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22A8AF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9ABC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E44F7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CDA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E90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833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0A71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C79B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3B82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C522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6DEF4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600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11D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CE5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5201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62C4A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3BE8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20B8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63C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5449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E1F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B2C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E525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FAD1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3D2B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E4E0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19FD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A9D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3F2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065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63B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975F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8433500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6E4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0B92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9C221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8FC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2E2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5E5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FA2F5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F5F2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95B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6668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7493D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B77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FFA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622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45B4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2EB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"https://m.edsoo.ru/f8433e88"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6823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5E65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11AF2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D9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CEF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CB3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18D5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8177E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8434072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B560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E1AC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3A1AF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CB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81F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92A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C7A8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56317D">
            <w:pPr>
              <w:spacing w:after="0"/>
              <w:ind w:left="135"/>
            </w:pPr>
          </w:p>
        </w:tc>
      </w:tr>
      <w:tr w14:paraId="1CBD86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533A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98DF2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951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8DF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955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3DC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5C65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"https://m.edsoo.ru/f843422a"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843422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D4AE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DDF2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47A4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3F50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C41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E54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F94C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8BF8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535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1292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3426E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8709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471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FCC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D6A3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8145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8434784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CB05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7310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DE40D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DCC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557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A4F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D207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1334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cda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8CCA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39A4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FBDF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DBC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E13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E69F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2F23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E2A2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C26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2528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3211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F98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38E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D8A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B9B9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BC10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BCB9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076C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6C235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97B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8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BD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B504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92F4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A2BD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12E4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83781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705F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D1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00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6C7C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8C7D8A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164BA26C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15A21A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4484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330CE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7CCC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E7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965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13EF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6F99D6B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191A00EC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2071F9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D12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0CE2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C509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532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6A5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5E8E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D4A2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8F3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F76D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D60FB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A57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28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E26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EB02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B4419E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7948C3DF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51A5C0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D483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59351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9B5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C94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7BF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EC3F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CA6DF7">
            <w:pPr>
              <w:spacing w:after="0"/>
              <w:ind w:left="135"/>
              <w:rPr>
                <w:color w:val="0000FF"/>
              </w:rPr>
            </w:pPr>
            <w:r>
              <w:fldChar w:fldCharType="begin"/>
            </w:r>
            <w:r>
              <w:instrText xml:space="preserve"> HYPERLINK "https://myschool.edu.ru/" </w:instrText>
            </w:r>
            <w:r>
              <w:fldChar w:fldCharType="separate"/>
            </w:r>
            <w:r>
              <w:rPr>
                <w:color w:val="0000FF"/>
              </w:rPr>
              <w:t>https://myschool.edu.ru/</w:t>
            </w:r>
            <w:r>
              <w:rPr>
                <w:color w:val="0000FF"/>
              </w:rPr>
              <w:fldChar w:fldCharType="end"/>
            </w:r>
          </w:p>
          <w:p w14:paraId="50B1D784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14:paraId="1849A9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ED842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98D55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212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32D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3E2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BEFC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5B15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</w:t>
            </w:r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8454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D0AFB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961CD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11D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A1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A87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E162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E565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CD31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2A68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994E7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937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2E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24F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F4CF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2782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"https://m.edsoo.ru/f8434dd8"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CC6E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EFDD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C0B5F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554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090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24A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37EC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22A9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1618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B28C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C00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33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9A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CAFEE"/>
        </w:tc>
      </w:tr>
    </w:tbl>
    <w:p w14:paraId="0B5677A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4"/>
    <w:p w14:paraId="09D35FE8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2230961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E0DA06C"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3ED236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</w:p>
    <w:p w14:paraId="49505FB6">
      <w:pPr>
        <w:spacing w:after="0" w:line="240" w:lineRule="auto"/>
        <w:ind w:left="284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</w:p>
    <w:p w14:paraId="5B6E5374">
      <w:pPr>
        <w:spacing w:after="0" w:line="240" w:lineRule="auto"/>
        <w:ind w:left="284"/>
        <w:rPr>
          <w:lang w:val="ru-RU"/>
        </w:rPr>
      </w:pPr>
      <w:bookmarkStart w:id="6" w:name="c50223ae-c214-42c5-afa1-1cca1476c311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6"/>
    </w:p>
    <w:p w14:paraId="32846B13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8B62D2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ru-RU"/>
        </w:rPr>
        <w:t>Русский язык : 3‐й класс : методические рекомендации : учебное пособие :    В. П. Канакина. — Москва : Просвещение, 2023. — (Школа России).</w:t>
      </w:r>
    </w:p>
    <w:p w14:paraId="4F608E9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2F6F67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E75E1A6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189C47F">
      <w:p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  <w:r>
        <w:rPr>
          <w:sz w:val="24"/>
          <w:szCs w:val="24"/>
          <w:lang w:val="ru-RU"/>
        </w:rPr>
        <w:t xml:space="preserve"> </w:t>
      </w:r>
    </w:p>
    <w:p w14:paraId="5D440D95">
      <w:pPr>
        <w:spacing w:line="240" w:lineRule="auto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r>
        <w:fldChar w:fldCharType="begin"/>
      </w:r>
      <w:r>
        <w:instrText xml:space="preserve"> HYPERLINK "https://lib.myschool.edu.ru" </w:instrText>
      </w:r>
      <w:r>
        <w:fldChar w:fldCharType="separate"/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https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://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lib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myschool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edu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ru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14:paraId="16C9F7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14:paraId="3D57E2C6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>
        <w:fldChar w:fldCharType="begin"/>
      </w:r>
      <w:r>
        <w:instrText xml:space="preserve"> HYPERLINK "https://m.edsoo.ru/7f411da6"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https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edsoo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ru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fldChar w:fldCharType="end"/>
      </w:r>
    </w:p>
    <w:p w14:paraId="6FA39C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14:paraId="72B69FED">
      <w:pPr>
        <w:spacing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>
        <w:fldChar w:fldCharType="begin"/>
      </w:r>
      <w:r>
        <w:instrText xml:space="preserve"> HYPERLINK "https://resh.edu.ru/"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https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resh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edu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ru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fldChar w:fldCharType="end"/>
      </w:r>
    </w:p>
    <w:p w14:paraId="63223C82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33783958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 xml:space="preserve"> HYPERLINK "https://urok.1sept.ru/"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urok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.1</w:t>
      </w:r>
      <w:r>
        <w:rPr>
          <w:rStyle w:val="9"/>
          <w:color w:val="0000FF"/>
          <w:sz w:val="28"/>
          <w:szCs w:val="28"/>
          <w:shd w:val="clear" w:color="auto" w:fill="FFFFFF"/>
        </w:rPr>
        <w:t>sept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p w14:paraId="263CB0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14:paraId="6AF3AAA0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 xml:space="preserve"> HYPERLINK "https://infourok.ru/"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infourok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  <w:r>
        <w:rPr>
          <w:color w:val="333333"/>
          <w:lang w:val="ru-RU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1091364C">
      <w:pPr>
        <w:spacing w:after="0" w:line="240" w:lineRule="auto"/>
        <w:rPr>
          <w:lang w:val="ru-RU"/>
        </w:rPr>
      </w:pPr>
      <w:r>
        <w:fldChar w:fldCharType="begin"/>
      </w:r>
      <w:r>
        <w:instrText xml:space="preserve"> HYPERLINK "https://nsportal.ru/"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https://nsportal.ru/</w:t>
      </w:r>
      <w:r>
        <w:rPr>
          <w:rStyle w:val="9"/>
          <w:color w:val="0000FF"/>
          <w:sz w:val="28"/>
          <w:szCs w:val="28"/>
          <w:shd w:val="clear" w:color="auto" w:fill="FFFFFF"/>
        </w:rPr>
        <w:fldChar w:fldCharType="end"/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 xml:space="preserve">  </w:t>
      </w:r>
      <w:bookmarkEnd w:id="5"/>
    </w:p>
    <w:sectPr>
      <w:pgSz w:w="11907" w:h="16839"/>
      <w:pgMar w:top="851" w:right="1440" w:bottom="709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B7254E"/>
    <w:multiLevelType w:val="multilevel"/>
    <w:tmpl w:val="0EB7254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18B3E23"/>
    <w:multiLevelType w:val="multilevel"/>
    <w:tmpl w:val="118B3E2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1C60662"/>
    <w:multiLevelType w:val="multilevel"/>
    <w:tmpl w:val="11C6066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AF42FAF"/>
    <w:multiLevelType w:val="multilevel"/>
    <w:tmpl w:val="1AF42FA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1B693549"/>
    <w:multiLevelType w:val="multilevel"/>
    <w:tmpl w:val="1B69354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1D5D3605"/>
    <w:multiLevelType w:val="multilevel"/>
    <w:tmpl w:val="1D5D360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20DE1CC0"/>
    <w:multiLevelType w:val="multilevel"/>
    <w:tmpl w:val="20DE1CC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27E94DE4"/>
    <w:multiLevelType w:val="multilevel"/>
    <w:tmpl w:val="27E94DE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2093588"/>
    <w:multiLevelType w:val="multilevel"/>
    <w:tmpl w:val="3209358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43000A14"/>
    <w:multiLevelType w:val="multilevel"/>
    <w:tmpl w:val="43000A1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5DC930E0"/>
    <w:multiLevelType w:val="multilevel"/>
    <w:tmpl w:val="5DC930E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64590681"/>
    <w:multiLevelType w:val="multilevel"/>
    <w:tmpl w:val="6459068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65257CAA"/>
    <w:multiLevelType w:val="multilevel"/>
    <w:tmpl w:val="65257CA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6A436071"/>
    <w:multiLevelType w:val="multilevel"/>
    <w:tmpl w:val="6A43607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7FF40364"/>
    <w:multiLevelType w:val="multilevel"/>
    <w:tmpl w:val="7FF4036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9"/>
  </w:num>
  <w:num w:numId="6">
    <w:abstractNumId w:val="8"/>
  </w:num>
  <w:num w:numId="7">
    <w:abstractNumId w:val="11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  <w:num w:numId="12">
    <w:abstractNumId w:val="5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3F86"/>
    <w:rsid w:val="000956CF"/>
    <w:rsid w:val="000A107D"/>
    <w:rsid w:val="000A763D"/>
    <w:rsid w:val="0014418D"/>
    <w:rsid w:val="00146437"/>
    <w:rsid w:val="0016625E"/>
    <w:rsid w:val="00176488"/>
    <w:rsid w:val="001E4930"/>
    <w:rsid w:val="002900D6"/>
    <w:rsid w:val="002E5F9E"/>
    <w:rsid w:val="00341AE0"/>
    <w:rsid w:val="003B140D"/>
    <w:rsid w:val="003F2524"/>
    <w:rsid w:val="003F4369"/>
    <w:rsid w:val="00503FE8"/>
    <w:rsid w:val="005731F5"/>
    <w:rsid w:val="005E2E4C"/>
    <w:rsid w:val="00637B3A"/>
    <w:rsid w:val="006523E3"/>
    <w:rsid w:val="006918CF"/>
    <w:rsid w:val="006E678C"/>
    <w:rsid w:val="007850B7"/>
    <w:rsid w:val="007A397A"/>
    <w:rsid w:val="00870C5B"/>
    <w:rsid w:val="00A02528"/>
    <w:rsid w:val="00A43E05"/>
    <w:rsid w:val="00A65DD6"/>
    <w:rsid w:val="00A67AB2"/>
    <w:rsid w:val="00A718ED"/>
    <w:rsid w:val="00A8242B"/>
    <w:rsid w:val="00A97B14"/>
    <w:rsid w:val="00B146EB"/>
    <w:rsid w:val="00BD4281"/>
    <w:rsid w:val="00BD5464"/>
    <w:rsid w:val="00C07B7A"/>
    <w:rsid w:val="00C23F86"/>
    <w:rsid w:val="00C84E2B"/>
    <w:rsid w:val="00D15E1D"/>
    <w:rsid w:val="00D75169"/>
    <w:rsid w:val="00EB6E63"/>
    <w:rsid w:val="00EF6F7C"/>
    <w:rsid w:val="00F70B2E"/>
    <w:rsid w:val="00FD741F"/>
    <w:rsid w:val="071D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3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36</Pages>
  <Words>8583</Words>
  <Characters>48928</Characters>
  <Lines>407</Lines>
  <Paragraphs>114</Paragraphs>
  <TotalTime>87</TotalTime>
  <ScaleCrop>false</ScaleCrop>
  <LinksUpToDate>false</LinksUpToDate>
  <CharactersWithSpaces>57397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2024-07-08T18:14:00Z</dcterms:created>
  <dc:creator>user</dc:creator>
  <cp:lastModifiedBy>user</cp:lastModifiedBy>
  <dcterms:modified xsi:type="dcterms:W3CDTF">2025-01-24T12:05:08Z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044C1D4660DE4C3F84E99E1546A80B17_12</vt:lpwstr>
  </property>
</Properties>
</file>