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AAD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49806"/>
    </w:p>
    <w:p w14:paraId="02A663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CF7B64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" w:name="_GoBack"/>
      <w:bookmarkEnd w:id="7"/>
    </w:p>
    <w:p w14:paraId="5F3A08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DE8DFD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1EDBA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81E9499">
      <w:pPr>
        <w:spacing w:after="0" w:line="264" w:lineRule="auto"/>
        <w:ind w:left="120"/>
        <w:jc w:val="both"/>
        <w:rPr>
          <w:lang w:val="ru-RU"/>
        </w:rPr>
      </w:pPr>
    </w:p>
    <w:p w14:paraId="28379C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86AA3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E0394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A60E1CC">
      <w:pPr>
        <w:spacing w:after="0" w:line="264" w:lineRule="auto"/>
        <w:ind w:left="120"/>
        <w:jc w:val="both"/>
        <w:rPr>
          <w:lang w:val="ru-RU"/>
        </w:rPr>
      </w:pPr>
    </w:p>
    <w:p w14:paraId="51C339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987C7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8EE58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ABDBD90">
      <w:pPr>
        <w:spacing w:after="0" w:line="264" w:lineRule="auto"/>
        <w:ind w:left="120"/>
        <w:jc w:val="both"/>
        <w:rPr>
          <w:lang w:val="ru-RU"/>
        </w:rPr>
      </w:pPr>
    </w:p>
    <w:p w14:paraId="0C1E1D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A5C79F9">
      <w:pPr>
        <w:spacing w:after="0" w:line="264" w:lineRule="auto"/>
        <w:ind w:left="120"/>
        <w:jc w:val="both"/>
        <w:rPr>
          <w:lang w:val="ru-RU"/>
        </w:rPr>
      </w:pPr>
    </w:p>
    <w:p w14:paraId="48C044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30978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D5F71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18E66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EF158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D591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B37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5B3B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BBBD0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F4D47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2B2B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CB0F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C958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03B6FD3">
      <w:pPr>
        <w:spacing w:after="0" w:line="264" w:lineRule="auto"/>
        <w:ind w:left="120"/>
        <w:jc w:val="both"/>
        <w:rPr>
          <w:lang w:val="ru-RU"/>
        </w:rPr>
      </w:pPr>
    </w:p>
    <w:p w14:paraId="433DD86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6A2DC34">
      <w:pPr>
        <w:spacing w:after="0" w:line="264" w:lineRule="auto"/>
        <w:ind w:left="120"/>
        <w:jc w:val="both"/>
        <w:rPr>
          <w:lang w:val="ru-RU"/>
        </w:rPr>
      </w:pPr>
    </w:p>
    <w:p w14:paraId="20E67E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52F6414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5577D608">
      <w:pPr>
        <w:spacing w:after="0" w:line="264" w:lineRule="auto"/>
        <w:ind w:left="120"/>
        <w:jc w:val="both"/>
        <w:rPr>
          <w:lang w:val="ru-RU"/>
        </w:rPr>
      </w:pPr>
      <w:bookmarkStart w:id="1" w:name="block-32249809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039D402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5874B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2723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26A43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1A422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0C316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744B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24BFD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83AA3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CA5B8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C9C52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410A5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DA294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11F33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50F0D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D88BF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223CE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2A497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F4E13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14A74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05DE9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DE6C4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91D00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8A351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C6CA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7E5FDB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E6D65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5E280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D7ADC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D6CC0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021EB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04827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B126B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CACCB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1C0B11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FA3D9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BCA50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B818E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45552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685BEB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974C1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F36C06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27FC5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AC96F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CCC7E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1C1D0C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216FA0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525DE34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6E41E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86CAE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C6B3AEC">
      <w:pPr>
        <w:spacing w:after="0" w:line="264" w:lineRule="auto"/>
        <w:ind w:left="120"/>
        <w:jc w:val="both"/>
        <w:rPr>
          <w:lang w:val="ru-RU"/>
        </w:rPr>
      </w:pPr>
    </w:p>
    <w:bookmarkEnd w:id="1"/>
    <w:p w14:paraId="05FB2321">
      <w:pPr>
        <w:spacing w:after="0" w:line="264" w:lineRule="auto"/>
        <w:ind w:left="120"/>
        <w:jc w:val="both"/>
        <w:rPr>
          <w:lang w:val="ru-RU"/>
        </w:rPr>
      </w:pPr>
      <w:bookmarkStart w:id="2" w:name="block-3224981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E7F4BE9">
      <w:pPr>
        <w:spacing w:after="0" w:line="264" w:lineRule="auto"/>
        <w:ind w:left="120"/>
        <w:jc w:val="both"/>
        <w:rPr>
          <w:lang w:val="ru-RU"/>
        </w:rPr>
      </w:pPr>
    </w:p>
    <w:p w14:paraId="448FCF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C179778">
      <w:pPr>
        <w:spacing w:after="0"/>
        <w:ind w:left="120"/>
        <w:rPr>
          <w:lang w:val="ru-RU"/>
        </w:rPr>
      </w:pPr>
    </w:p>
    <w:p w14:paraId="101AC51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08C0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0C630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2E4CDD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5E614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69B5B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11EED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A9A2D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7DC251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3876A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CFB48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F14E0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EF53C9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121EE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DD324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82006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FAB030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E9F70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5AF3D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ECEA04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7E711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697D3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9946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DEE04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F35D9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FF18AD4">
      <w:pPr>
        <w:spacing w:after="0"/>
        <w:ind w:left="120"/>
        <w:rPr>
          <w:lang w:val="ru-RU"/>
        </w:rPr>
      </w:pPr>
    </w:p>
    <w:p w14:paraId="0067BC8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6B7A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F1DAA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015FA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637FA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C8E55E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B833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5238E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01182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AC941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5DE9D0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83BE1F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C59F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19614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5A632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3F8FA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1B2F5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97B97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56546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494F03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74645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DECDC1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2C32B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462F7D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13CB76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F8B4D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E1AA5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F4960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D164B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B4D6E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4A58BE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DF52F4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222A0A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57966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D67D6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39425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567EE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F24B5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E599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E5F57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ABAA9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60F1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CE19BF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629B8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19965D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884976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1B0150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B231D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D3B627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A3E62F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666E2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4134EA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3BE53C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7A01E8F">
      <w:pPr>
        <w:spacing w:after="0"/>
        <w:ind w:left="120"/>
        <w:rPr>
          <w:lang w:val="ru-RU"/>
        </w:rPr>
      </w:pPr>
    </w:p>
    <w:p w14:paraId="24C108B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D34D22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6DE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991450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511D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8D9EF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BC5564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0C8B4FF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578761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FB4D3E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733162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DE65F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9DEA00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CAE4C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5C5B5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CD8BB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18C6A1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2CFC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74181C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71CD90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68BDE5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80D420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FAA71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8CDC0C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286A7BC0">
      <w:pPr>
        <w:spacing w:after="0" w:line="264" w:lineRule="auto"/>
        <w:ind w:left="120"/>
        <w:jc w:val="both"/>
        <w:rPr>
          <w:lang w:val="ru-RU"/>
        </w:rPr>
      </w:pPr>
    </w:p>
    <w:p w14:paraId="6849FA6C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0F4840A1">
      <w:pPr>
        <w:spacing w:after="0" w:line="240" w:lineRule="auto"/>
        <w:ind w:left="120"/>
      </w:pPr>
      <w:bookmarkStart w:id="3" w:name="block-3224980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9B1334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5FBB0E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C9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438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C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CFBD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DC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D47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39C157">
            <w:pPr>
              <w:spacing w:after="0"/>
              <w:ind w:left="135"/>
            </w:pPr>
          </w:p>
        </w:tc>
      </w:tr>
      <w:tr w14:paraId="77CC81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37AE2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1FE54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BC4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AFE7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6387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51914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3EA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F7E4F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18B45F"/>
        </w:tc>
      </w:tr>
      <w:tr w14:paraId="3D55D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7E7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62880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7AB1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29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CF4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1A10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F235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F08E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3CC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5B6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4EA7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85E1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248A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D2D9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FFC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986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40F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302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08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71C9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41FC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9113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C83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CC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D00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DE0DD"/>
        </w:tc>
      </w:tr>
      <w:tr w14:paraId="0A130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E62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16FE9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469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1385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E3D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53AD7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3289D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DFE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DC6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7B3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35A8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7C0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EA47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57A0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573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876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126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9277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00B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6FE5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CBDB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F63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154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F3BA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3AA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BBA6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FFBCB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F7CA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2F6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266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F9B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ECE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55F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AFA6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A179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AEB3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7AD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780D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BDD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2ED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F7F73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D332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5C9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F65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14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F2A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07932"/>
        </w:tc>
      </w:tr>
      <w:tr w14:paraId="5E3F1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E7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1073E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B71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81E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4ED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1EBA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DB1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1EE6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C59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DAD7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861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330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0F2D7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0424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0BE7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87A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0E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57D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DB7F9"/>
        </w:tc>
      </w:tr>
      <w:tr w14:paraId="01F736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23E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668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629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A8D5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264379">
            <w:pPr>
              <w:spacing w:after="0"/>
              <w:ind w:left="135"/>
            </w:pPr>
          </w:p>
        </w:tc>
      </w:tr>
      <w:tr w14:paraId="03D07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EBE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1A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A93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623E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11394F"/>
        </w:tc>
      </w:tr>
    </w:tbl>
    <w:p w14:paraId="63AB36A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076485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bookmarkStart w:id="4" w:name="block-32249813"/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1E159F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4237"/>
        <w:gridCol w:w="889"/>
        <w:gridCol w:w="1619"/>
        <w:gridCol w:w="1676"/>
        <w:gridCol w:w="1186"/>
        <w:gridCol w:w="3399"/>
      </w:tblGrid>
      <w:tr w14:paraId="48207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773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2CC4C6">
            <w:pPr>
              <w:spacing w:after="0"/>
              <w:ind w:left="135"/>
            </w:pPr>
          </w:p>
        </w:tc>
        <w:tc>
          <w:tcPr>
            <w:tcW w:w="3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5C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98F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024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75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D46112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CA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79FE60">
            <w:pPr>
              <w:spacing w:after="0"/>
              <w:ind w:left="135"/>
            </w:pPr>
          </w:p>
        </w:tc>
      </w:tr>
      <w:tr w14:paraId="06B1F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88A09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8466A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6363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FFF8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E5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02B21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67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D008A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E8E52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AB037F"/>
        </w:tc>
      </w:tr>
      <w:tr w14:paraId="22A60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4646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A4DA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10E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BD7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330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BC52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B5070D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56876121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3A101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593C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1ED7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D65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C5D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034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895C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820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C70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ACA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8A263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CBC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83D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C4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57CE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E553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1D00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B77A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91D3C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9BD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75D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776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5D22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4C95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1E5D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EB81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72FE7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10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849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341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63AB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3C09F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6026D09F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0E765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FC5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2ACA5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68D6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5A1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BF0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A4E5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201580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50EC25E3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0A8D4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FAD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BD3A5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907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984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9C5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C151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A283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0069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8C56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75AD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697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23C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7C7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4938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CBBC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BC4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DF97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AB0D0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35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012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4B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F33B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36FFC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23800E96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https://resh.edu.ru/subject/43/3/</w:t>
            </w:r>
          </w:p>
        </w:tc>
      </w:tr>
      <w:tr w14:paraId="4B951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829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B4F2E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3C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101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D06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11C9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03123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2CB23481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5B456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CA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24E18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FDE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0B2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04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7594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A548BF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3FE8A66D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020B6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1B97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3ED11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B71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3BA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A5E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8EA2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DA745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436B2F89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2DD76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A7D0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A856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1FC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31C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106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03FB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7836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5AB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062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72AA9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BAF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92A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11C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2140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E6AB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BD4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F2C8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B167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2E6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D9C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150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1BC6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4623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314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1938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03FFAC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98C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AF8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1A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4EC8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836E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238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6CF4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918B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B4F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8EE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193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9771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AFD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522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F356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DCDF8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D5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F4C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F3A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21BC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0F5C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198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FDD8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04C9A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DE3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312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D09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0AAD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46A4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8F2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7898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3032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16A6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1AB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1D8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C0D3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1368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2777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0FCB2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958B4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0F0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F6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A75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956E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08AE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9640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17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11AB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6D2E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26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A69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240B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E98B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4DEB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03BA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C883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FF2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74C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0D0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56EE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6C78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729A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E3EDC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CACCC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38B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0A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D5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D079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6937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C345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794C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162B1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3F9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D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662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6178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50D9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6DA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55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9A7C5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405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506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EB3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7694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FF69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30E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5C26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D4F9F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B8D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288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2D5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6455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FE8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45D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5E1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70753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0BB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FC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AE0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DEA9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7C7F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8EC8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D77A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344FF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FD1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792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70C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CF06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0E9C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D5B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89CA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D844F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E8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F7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F7F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1D7D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E19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2EF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37D0F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FB8CF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09D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868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B94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0487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77B3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532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9B0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97E7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1AB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D5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41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7141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A5877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7CCA7764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527F2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797C4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4564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4AF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6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C315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CC8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7228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B90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31CE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71D8F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094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264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7E7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CBB8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5338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311E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F4E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1DC5E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1D3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74C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EB6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CCD9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A788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8EB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25E3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3925C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ECA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7E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530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23C3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6CF8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AFC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3F0DE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A8E07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4E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451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82A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8641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146D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9E6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92D8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B85AC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38B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6D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E4E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9463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57FD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485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2BC6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0FC9C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FDE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7EC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CF0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459F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CCD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FBC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2B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CE813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513F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0C5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190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266E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F2A0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01F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F1C3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8D650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CE60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0C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B6E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9232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57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1A5E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190B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7013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D0F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FB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1D3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F0F6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001B38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06DF1AF8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4520F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69BE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06CC79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51F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70F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7C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98B7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272E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1C01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C3FE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AC26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FDA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3E2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A5B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FB19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2CA7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DF3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A671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EFEDA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136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90F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536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985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3705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C2D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5A8A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18689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620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24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3F2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2485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1E69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B41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4275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4911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2FC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C3C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C99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B142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C13F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B596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6D98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25E64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4B9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1C4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10C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9794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7EE8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8A97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5E75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2D41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C38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608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62E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17D2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ABA9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BF7F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EEB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B5B43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40C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7BD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1B0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6BF8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3F12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B5EC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898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F7FB6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7B0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00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046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208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A6BFDC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694DF4D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https://resh.edu.ru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 w14:paraId="48B9D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2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9E65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FC6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E5D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E15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763F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739F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823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CB35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813D7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40CB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DB6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B0C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5DF3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0A12E7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471158A3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156D7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A8E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A7B4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B18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A73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B26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422E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5538A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639CE79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5BE3D9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AF1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29DFE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2B6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58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7A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78F3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EEDC1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115DF099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4F807E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F1150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637DA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CF2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AB8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800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F738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5095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BE8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F843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DE2C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E1C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99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39F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4728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DB50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D32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8ECD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1B6BE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B9D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B76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C3B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9E76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2E99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08E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41B3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3432E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6C4E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7CA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307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17D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A939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62A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C9C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E5897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BDF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F27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FC6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ADD0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BED2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382ECC5C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6141F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16DA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76311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9BE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353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FCC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1705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BD059C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725FD381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21E29A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F4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014E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644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0F2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DA9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83FE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C463E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6A88EC6A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1F849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572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3259B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CDE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68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EB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A9FD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382F20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07428F6A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2950C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D28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7ABB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C4C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64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FE4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F7A9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F6BA6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681FDC3C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67FCF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ABBB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DB7A9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FDD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152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FD5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F971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8FF55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5DA397A1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3422C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F4B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00ECB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918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C35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F54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D99D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73B6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8FD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58DC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A94EF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C79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4B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85B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195D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0EB76F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11AE80CC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1CA77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F8CF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E90CC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155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06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24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EB02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91D26C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735846F7">
            <w:pPr>
              <w:spacing w:after="0"/>
              <w:ind w:left="135"/>
            </w:pPr>
            <w:r>
              <w:rPr>
                <w:color w:val="0000FF"/>
              </w:rPr>
              <w:t>https://resh.edu.ru/subject/43/3/</w:t>
            </w:r>
          </w:p>
        </w:tc>
      </w:tr>
      <w:tr w14:paraId="0634A2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4A9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F22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7A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4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B5626"/>
        </w:tc>
      </w:tr>
    </w:tbl>
    <w:p w14:paraId="7395238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"/>
    <w:p w14:paraId="25E1236A">
      <w:pPr>
        <w:spacing w:after="0"/>
        <w:ind w:left="120"/>
        <w:rPr>
          <w:lang w:val="ru-RU"/>
        </w:rPr>
      </w:pPr>
      <w:bookmarkStart w:id="5" w:name="block-32249812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856EA8C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9B99112">
      <w:pPr>
        <w:pStyle w:val="23"/>
        <w:numPr>
          <w:ilvl w:val="0"/>
          <w:numId w:val="24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‌Окружающий мир (в 2 частях), 3 класс/ Плешаков А.А., Акционерное общество «Издательство «Просвещение»​‌‌</w:t>
      </w:r>
    </w:p>
    <w:p w14:paraId="3D9C5C9D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299D199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B589CEC">
      <w:pPr>
        <w:pStyle w:val="2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Окружающий мир : 3 -й класс : методические рекоменда-ции : учебное пособие / Л. Л. Тимофеева, И. В. Бутримова. — 4-е изд., перераб. — Москва : Просвещение.</w:t>
      </w:r>
    </w:p>
    <w:p w14:paraId="7B4BD7DB">
      <w:pPr>
        <w:spacing w:after="0" w:line="240" w:lineRule="auto"/>
        <w:rPr>
          <w:lang w:val="ru-RU"/>
        </w:rPr>
      </w:pPr>
    </w:p>
    <w:p w14:paraId="27A4F8C0">
      <w:pPr>
        <w:spacing w:after="0" w:line="240" w:lineRule="auto"/>
        <w:rPr>
          <w:lang w:val="ru-RU"/>
        </w:rPr>
      </w:pPr>
    </w:p>
    <w:p w14:paraId="7EE7B1E4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88BAE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bookmarkEnd w:id="5"/>
    <w:p w14:paraId="5C84162D">
      <w:pPr>
        <w:spacing w:after="0"/>
        <w:rPr>
          <w:color w:val="0000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14:paraId="52539B48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fldChar w:fldCharType="begin"/>
      </w:r>
      <w:r>
        <w:instrText xml:space="preserve"> HYPERLINK "https://lib.myschool.edu.ru" </w:instrText>
      </w:r>
      <w:r>
        <w:fldChar w:fldCharType="separate"/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https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lib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myschool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edu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ru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77DB0920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28F9F867">
      <w:pPr>
        <w:spacing w:after="0" w:line="240" w:lineRule="auto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651C4ED7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6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>Библиотека ЦОК</w:t>
      </w:r>
    </w:p>
    <w:bookmarkEnd w:id="6"/>
    <w:p w14:paraId="0A097788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</w:rPr>
        <w:fldChar w:fldCharType="begin"/>
      </w:r>
      <w:r>
        <w:rPr>
          <w:color w:val="0000FF"/>
          <w:sz w:val="28"/>
          <w:szCs w:val="28"/>
        </w:rPr>
        <w:instrText xml:space="preserve">HYPERLINK</w:instrText>
      </w:r>
      <w:r>
        <w:rPr>
          <w:color w:val="0000FF"/>
          <w:sz w:val="28"/>
          <w:szCs w:val="28"/>
          <w:lang w:val="ru-RU"/>
        </w:rPr>
        <w:instrText xml:space="preserve"> "</w:instrText>
      </w:r>
      <w:r>
        <w:rPr>
          <w:color w:val="0000FF"/>
          <w:sz w:val="28"/>
          <w:szCs w:val="28"/>
        </w:rPr>
        <w:instrText xml:space="preserve">https</w:instrText>
      </w:r>
      <w:r>
        <w:rPr>
          <w:color w:val="0000FF"/>
          <w:sz w:val="28"/>
          <w:szCs w:val="28"/>
          <w:lang w:val="ru-RU"/>
        </w:rPr>
        <w:instrText xml:space="preserve">://</w:instrText>
      </w:r>
      <w:r>
        <w:rPr>
          <w:color w:val="0000FF"/>
          <w:sz w:val="28"/>
          <w:szCs w:val="28"/>
        </w:rPr>
        <w:instrText xml:space="preserve">m</w:instrText>
      </w:r>
      <w:r>
        <w:rPr>
          <w:color w:val="0000FF"/>
          <w:sz w:val="28"/>
          <w:szCs w:val="28"/>
          <w:lang w:val="ru-RU"/>
        </w:rPr>
        <w:instrText xml:space="preserve">.</w:instrText>
      </w:r>
      <w:r>
        <w:rPr>
          <w:color w:val="0000FF"/>
          <w:sz w:val="28"/>
          <w:szCs w:val="28"/>
        </w:rPr>
        <w:instrText xml:space="preserve">edsoo</w:instrText>
      </w:r>
      <w:r>
        <w:rPr>
          <w:color w:val="0000FF"/>
          <w:sz w:val="28"/>
          <w:szCs w:val="28"/>
          <w:lang w:val="ru-RU"/>
        </w:rPr>
        <w:instrText xml:space="preserve">.</w:instrText>
      </w:r>
      <w:r>
        <w:rPr>
          <w:color w:val="0000FF"/>
          <w:sz w:val="28"/>
          <w:szCs w:val="28"/>
        </w:rPr>
        <w:instrText xml:space="preserve">ru</w:instrText>
      </w:r>
      <w:r>
        <w:rPr>
          <w:color w:val="0000FF"/>
          <w:sz w:val="28"/>
          <w:szCs w:val="28"/>
          <w:lang w:val="ru-RU"/>
        </w:rPr>
        <w:instrText xml:space="preserve">/7</w:instrText>
      </w:r>
      <w:r>
        <w:rPr>
          <w:color w:val="0000FF"/>
          <w:sz w:val="28"/>
          <w:szCs w:val="28"/>
        </w:rPr>
        <w:instrText xml:space="preserve">f</w:instrText>
      </w:r>
      <w:r>
        <w:rPr>
          <w:color w:val="0000FF"/>
          <w:sz w:val="28"/>
          <w:szCs w:val="28"/>
          <w:lang w:val="ru-RU"/>
        </w:rPr>
        <w:instrText xml:space="preserve">412850" \</w:instrText>
      </w:r>
      <w:r>
        <w:rPr>
          <w:color w:val="0000FF"/>
          <w:sz w:val="28"/>
          <w:szCs w:val="28"/>
        </w:rPr>
        <w:instrText xml:space="preserve">h</w:instrText>
      </w:r>
      <w:r>
        <w:rPr>
          <w:color w:val="0000FF"/>
          <w:sz w:val="28"/>
          <w:szCs w:val="28"/>
        </w:rPr>
        <w:fldChar w:fldCharType="separate"/>
      </w:r>
      <w:r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/>
          <w:color w:val="0000FF"/>
          <w:sz w:val="28"/>
          <w:szCs w:val="28"/>
          <w:lang w:val="ru-RU"/>
        </w:rPr>
        <w:t xml:space="preserve">​ </w:t>
      </w:r>
    </w:p>
    <w:p w14:paraId="09B8DD25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14087D81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"https://urok.1sept.ru/"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.1</w:t>
      </w:r>
      <w:r>
        <w:rPr>
          <w:rStyle w:val="9"/>
          <w:color w:val="0000FF"/>
          <w:sz w:val="28"/>
          <w:szCs w:val="28"/>
          <w:shd w:val="clear" w:color="auto" w:fill="FFFFFF"/>
        </w:rPr>
        <w:t>sept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24C386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7BF94494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"https://infourok.ru/"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infourok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24C8EF02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4B85E256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"https://nsportal.ru/"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nsportal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202A91FB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A04A0"/>
    <w:multiLevelType w:val="multilevel"/>
    <w:tmpl w:val="028A04A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D407BC3"/>
    <w:multiLevelType w:val="multilevel"/>
    <w:tmpl w:val="0D407BC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FC70132"/>
    <w:multiLevelType w:val="multilevel"/>
    <w:tmpl w:val="0FC701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4C04415"/>
    <w:multiLevelType w:val="multilevel"/>
    <w:tmpl w:val="14C04415"/>
    <w:lvl w:ilvl="0" w:tentative="0">
      <w:start w:val="0"/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4">
    <w:nsid w:val="15384426"/>
    <w:multiLevelType w:val="multilevel"/>
    <w:tmpl w:val="153844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73D45AD"/>
    <w:multiLevelType w:val="multilevel"/>
    <w:tmpl w:val="173D45A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8E9472C"/>
    <w:multiLevelType w:val="multilevel"/>
    <w:tmpl w:val="18E9472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0AD435A"/>
    <w:multiLevelType w:val="multilevel"/>
    <w:tmpl w:val="20AD435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29E62983"/>
    <w:multiLevelType w:val="multilevel"/>
    <w:tmpl w:val="29E6298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2A734136"/>
    <w:multiLevelType w:val="multilevel"/>
    <w:tmpl w:val="2A7341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17E72C2"/>
    <w:multiLevelType w:val="multilevel"/>
    <w:tmpl w:val="317E72C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3E087F09"/>
    <w:multiLevelType w:val="multilevel"/>
    <w:tmpl w:val="3E087F0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40262C0B"/>
    <w:multiLevelType w:val="multilevel"/>
    <w:tmpl w:val="40262C0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1ED61FC"/>
    <w:multiLevelType w:val="multilevel"/>
    <w:tmpl w:val="41ED61F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42D93AF2"/>
    <w:multiLevelType w:val="multilevel"/>
    <w:tmpl w:val="42D93AF2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468359C3"/>
    <w:multiLevelType w:val="multilevel"/>
    <w:tmpl w:val="468359C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4ACB0988"/>
    <w:multiLevelType w:val="multilevel"/>
    <w:tmpl w:val="4ACB09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50675032"/>
    <w:multiLevelType w:val="multilevel"/>
    <w:tmpl w:val="506750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57842639"/>
    <w:multiLevelType w:val="multilevel"/>
    <w:tmpl w:val="57842639"/>
    <w:lvl w:ilvl="0" w:tentative="0">
      <w:start w:val="0"/>
      <w:numFmt w:val="bullet"/>
      <w:lvlText w:val="•"/>
      <w:lvlJc w:val="left"/>
      <w:pPr>
        <w:ind w:left="720" w:hanging="360"/>
      </w:pPr>
      <w:rPr>
        <w:rFonts w:hint="default" w:ascii="Times New Roman" w:hAnsi="Times New Roman" w:cs="Times New Roman" w:eastAsiaTheme="minorHAnsi"/>
        <w:color w:val="000000"/>
        <w:sz w:val="2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B8D787D"/>
    <w:multiLevelType w:val="multilevel"/>
    <w:tmpl w:val="5B8D787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687D44AF"/>
    <w:multiLevelType w:val="multilevel"/>
    <w:tmpl w:val="687D44A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68D74B94"/>
    <w:multiLevelType w:val="multilevel"/>
    <w:tmpl w:val="68D74B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6F7A6F36"/>
    <w:multiLevelType w:val="multilevel"/>
    <w:tmpl w:val="6F7A6F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71F067A9"/>
    <w:multiLevelType w:val="multilevel"/>
    <w:tmpl w:val="71F067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7D9B7BE3"/>
    <w:multiLevelType w:val="multilevel"/>
    <w:tmpl w:val="7D9B7BE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4"/>
  </w:num>
  <w:num w:numId="2">
    <w:abstractNumId w:val="20"/>
  </w:num>
  <w:num w:numId="3">
    <w:abstractNumId w:val="8"/>
  </w:num>
  <w:num w:numId="4">
    <w:abstractNumId w:val="12"/>
  </w:num>
  <w:num w:numId="5">
    <w:abstractNumId w:val="2"/>
  </w:num>
  <w:num w:numId="6">
    <w:abstractNumId w:val="7"/>
  </w:num>
  <w:num w:numId="7">
    <w:abstractNumId w:val="23"/>
  </w:num>
  <w:num w:numId="8">
    <w:abstractNumId w:val="9"/>
  </w:num>
  <w:num w:numId="9">
    <w:abstractNumId w:val="10"/>
  </w:num>
  <w:num w:numId="10">
    <w:abstractNumId w:val="13"/>
  </w:num>
  <w:num w:numId="11">
    <w:abstractNumId w:val="16"/>
  </w:num>
  <w:num w:numId="12">
    <w:abstractNumId w:val="1"/>
  </w:num>
  <w:num w:numId="13">
    <w:abstractNumId w:val="11"/>
  </w:num>
  <w:num w:numId="14">
    <w:abstractNumId w:val="4"/>
  </w:num>
  <w:num w:numId="15">
    <w:abstractNumId w:val="5"/>
  </w:num>
  <w:num w:numId="16">
    <w:abstractNumId w:val="22"/>
  </w:num>
  <w:num w:numId="17">
    <w:abstractNumId w:val="19"/>
  </w:num>
  <w:num w:numId="18">
    <w:abstractNumId w:val="24"/>
  </w:num>
  <w:num w:numId="19">
    <w:abstractNumId w:val="0"/>
  </w:num>
  <w:num w:numId="20">
    <w:abstractNumId w:val="6"/>
  </w:num>
  <w:num w:numId="21">
    <w:abstractNumId w:val="17"/>
  </w:num>
  <w:num w:numId="22">
    <w:abstractNumId w:val="21"/>
  </w:num>
  <w:num w:numId="23">
    <w:abstractNumId w:val="15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08F3"/>
    <w:rsid w:val="00005328"/>
    <w:rsid w:val="000908F3"/>
    <w:rsid w:val="0010313E"/>
    <w:rsid w:val="00131B1E"/>
    <w:rsid w:val="001E637E"/>
    <w:rsid w:val="001F1DA4"/>
    <w:rsid w:val="00243B61"/>
    <w:rsid w:val="00251D41"/>
    <w:rsid w:val="003C2400"/>
    <w:rsid w:val="004150E6"/>
    <w:rsid w:val="005035BA"/>
    <w:rsid w:val="00524D09"/>
    <w:rsid w:val="005B0758"/>
    <w:rsid w:val="005D36E5"/>
    <w:rsid w:val="00624B92"/>
    <w:rsid w:val="00643478"/>
    <w:rsid w:val="0069200F"/>
    <w:rsid w:val="00706D61"/>
    <w:rsid w:val="007B2604"/>
    <w:rsid w:val="008125C1"/>
    <w:rsid w:val="00813CBB"/>
    <w:rsid w:val="00A32F13"/>
    <w:rsid w:val="00A57471"/>
    <w:rsid w:val="00A63659"/>
    <w:rsid w:val="00B75D5A"/>
    <w:rsid w:val="00C330F2"/>
    <w:rsid w:val="00D06A0C"/>
    <w:rsid w:val="00D55C58"/>
    <w:rsid w:val="00DD6D87"/>
    <w:rsid w:val="00E712DC"/>
    <w:rsid w:val="00F308EE"/>
    <w:rsid w:val="00FF65A0"/>
    <w:rsid w:val="2002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23">
    <w:name w:val="List Paragraph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5788</Words>
  <Characters>32997</Characters>
  <Lines>274</Lines>
  <Paragraphs>77</Paragraphs>
  <TotalTime>23</TotalTime>
  <ScaleCrop>false</ScaleCrop>
  <LinksUpToDate>false</LinksUpToDate>
  <CharactersWithSpaces>38708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2024-07-09T11:27:00Z</dcterms:created>
  <dc:creator>user</dc:creator>
  <cp:lastModifiedBy>user</cp:lastModifiedBy>
  <dcterms:modified xsi:type="dcterms:W3CDTF">2025-01-24T12:04:12Z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E3874786598640698B63DB9AACD54504_12</vt:lpwstr>
  </property>
</Properties>
</file>