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D5" w:rsidRPr="00743A4A" w:rsidRDefault="00EA1B87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111E1A">
        <w:rPr>
          <w:b/>
        </w:rPr>
        <w:t xml:space="preserve">В  </w:t>
      </w:r>
      <w:r w:rsidRPr="00743A4A">
        <w:rPr>
          <w:rFonts w:ascii="Times New Roman" w:hAnsi="Times New Roman" w:cs="Times New Roman"/>
          <w:b/>
          <w:u w:val="single"/>
        </w:rPr>
        <w:t>Управление образования и молодёжной политики Александро-Невского района Рязанской области</w:t>
      </w:r>
    </w:p>
    <w:p w:rsidR="00EA1B87" w:rsidRPr="00743A4A" w:rsidRDefault="00EA1B87" w:rsidP="00743A4A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A4A">
        <w:rPr>
          <w:rFonts w:ascii="Times New Roman" w:hAnsi="Times New Roman" w:cs="Times New Roman"/>
          <w:sz w:val="24"/>
          <w:szCs w:val="24"/>
        </w:rPr>
        <w:t>ЗАЯВЛЕНИЕ</w:t>
      </w:r>
    </w:p>
    <w:p w:rsidR="00EA1B87" w:rsidRPr="00743A4A" w:rsidRDefault="00EA1B87" w:rsidP="00EA1B87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A4A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1B87" w:rsidTr="00EA1B87">
        <w:tc>
          <w:tcPr>
            <w:tcW w:w="4785" w:type="dxa"/>
          </w:tcPr>
          <w:p w:rsidR="00EA1B87" w:rsidRDefault="00EA1B87" w:rsidP="007F73C1">
            <w:r>
              <w:t>Наименование оператора, получающего согласие  (осуществляющего обработку) субъекта персональных данных</w:t>
            </w:r>
          </w:p>
        </w:tc>
        <w:tc>
          <w:tcPr>
            <w:tcW w:w="4786" w:type="dxa"/>
          </w:tcPr>
          <w:p w:rsidR="00EA1B87" w:rsidRPr="00743A4A" w:rsidRDefault="00EA1B87" w:rsidP="00EA1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A4A">
              <w:rPr>
                <w:rFonts w:ascii="Times New Roman" w:hAnsi="Times New Roman" w:cs="Times New Roman"/>
                <w:sz w:val="28"/>
                <w:szCs w:val="28"/>
              </w:rPr>
              <w:t>МКУ ЦООУ</w:t>
            </w:r>
          </w:p>
        </w:tc>
      </w:tr>
      <w:tr w:rsidR="00EA1B87" w:rsidTr="00EA1B87">
        <w:tc>
          <w:tcPr>
            <w:tcW w:w="4785" w:type="dxa"/>
          </w:tcPr>
          <w:p w:rsidR="00EA1B87" w:rsidRDefault="00EA1B87" w:rsidP="007F73C1">
            <w:r>
              <w:t>Адрес уполномоченного органа, получающего согласие субъекта персональных данных</w:t>
            </w:r>
          </w:p>
        </w:tc>
        <w:tc>
          <w:tcPr>
            <w:tcW w:w="4786" w:type="dxa"/>
          </w:tcPr>
          <w:p w:rsidR="00EA1B87" w:rsidRDefault="007F73C1" w:rsidP="007F73C1">
            <w:r>
              <w:t>391240, Рязанская область, Александро-Невский район, ул. Советская, дом 9.</w:t>
            </w:r>
          </w:p>
        </w:tc>
      </w:tr>
      <w:tr w:rsidR="00EA1B87" w:rsidTr="00EA1B87">
        <w:tc>
          <w:tcPr>
            <w:tcW w:w="4785" w:type="dxa"/>
          </w:tcPr>
          <w:p w:rsidR="00EA1B87" w:rsidRDefault="007F73C1" w:rsidP="007F73C1">
            <w:r>
              <w:t>ФИО заявителя</w:t>
            </w:r>
          </w:p>
        </w:tc>
        <w:tc>
          <w:tcPr>
            <w:tcW w:w="4786" w:type="dxa"/>
          </w:tcPr>
          <w:p w:rsidR="00EA1B87" w:rsidRDefault="00EA1B87" w:rsidP="00EA1B87">
            <w:pPr>
              <w:jc w:val="center"/>
            </w:pPr>
          </w:p>
        </w:tc>
      </w:tr>
      <w:tr w:rsidR="00EA1B87" w:rsidTr="00EA1B87">
        <w:tc>
          <w:tcPr>
            <w:tcW w:w="4785" w:type="dxa"/>
          </w:tcPr>
          <w:p w:rsidR="00EA1B87" w:rsidRDefault="007F73C1" w:rsidP="007F73C1">
            <w:r>
              <w:t>Адрес заявителя</w:t>
            </w:r>
          </w:p>
        </w:tc>
        <w:tc>
          <w:tcPr>
            <w:tcW w:w="4786" w:type="dxa"/>
          </w:tcPr>
          <w:p w:rsidR="00EA1B87" w:rsidRDefault="00EA1B87" w:rsidP="00EA1B87">
            <w:pPr>
              <w:jc w:val="center"/>
            </w:pPr>
          </w:p>
        </w:tc>
      </w:tr>
      <w:tr w:rsidR="00EA1B87" w:rsidTr="00EA1B87">
        <w:tc>
          <w:tcPr>
            <w:tcW w:w="4785" w:type="dxa"/>
          </w:tcPr>
          <w:p w:rsidR="00EA1B87" w:rsidRDefault="007F73C1" w:rsidP="007F73C1">
            <w:r>
              <w:t>Наименование документа удостоверяющего личность заявителя</w:t>
            </w:r>
          </w:p>
        </w:tc>
        <w:tc>
          <w:tcPr>
            <w:tcW w:w="4786" w:type="dxa"/>
          </w:tcPr>
          <w:p w:rsidR="00EA1B87" w:rsidRDefault="00EA1B87" w:rsidP="00EA1B87">
            <w:pPr>
              <w:jc w:val="center"/>
            </w:pPr>
          </w:p>
        </w:tc>
      </w:tr>
      <w:tr w:rsidR="007F73C1" w:rsidTr="00EA1B87">
        <w:tc>
          <w:tcPr>
            <w:tcW w:w="4785" w:type="dxa"/>
          </w:tcPr>
          <w:p w:rsidR="007F73C1" w:rsidRDefault="007F73C1" w:rsidP="007F73C1"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786" w:type="dxa"/>
          </w:tcPr>
          <w:p w:rsidR="007F73C1" w:rsidRDefault="007F73C1" w:rsidP="00EA1B87">
            <w:pPr>
              <w:jc w:val="center"/>
            </w:pPr>
          </w:p>
        </w:tc>
      </w:tr>
      <w:tr w:rsidR="007F73C1" w:rsidTr="00EA1B87">
        <w:tc>
          <w:tcPr>
            <w:tcW w:w="4785" w:type="dxa"/>
          </w:tcPr>
          <w:p w:rsidR="007F73C1" w:rsidRDefault="007F73C1" w:rsidP="007F73C1">
            <w:r>
              <w:t>Дата выдачи</w:t>
            </w:r>
          </w:p>
        </w:tc>
        <w:tc>
          <w:tcPr>
            <w:tcW w:w="4786" w:type="dxa"/>
          </w:tcPr>
          <w:p w:rsidR="007F73C1" w:rsidRDefault="007F73C1" w:rsidP="00EA1B87">
            <w:pPr>
              <w:jc w:val="center"/>
            </w:pPr>
          </w:p>
        </w:tc>
      </w:tr>
      <w:tr w:rsidR="007F73C1" w:rsidTr="00EA1B87">
        <w:tc>
          <w:tcPr>
            <w:tcW w:w="4785" w:type="dxa"/>
          </w:tcPr>
          <w:p w:rsidR="007F73C1" w:rsidRDefault="007F73C1" w:rsidP="007F73C1">
            <w:r w:rsidRPr="00CD2AEA">
              <w:rPr>
                <w:u w:val="single"/>
              </w:rPr>
              <w:t>Реквизиты</w:t>
            </w:r>
            <w:r>
              <w:t xml:space="preserve"> доверенности/ иного документа, подтверждающие полномочия представителя: номер и дата выдачи, кем выдан (заполняется представителем субъекта персональных данных)</w:t>
            </w:r>
          </w:p>
        </w:tc>
        <w:tc>
          <w:tcPr>
            <w:tcW w:w="4786" w:type="dxa"/>
          </w:tcPr>
          <w:p w:rsidR="007F73C1" w:rsidRDefault="007F73C1" w:rsidP="00EA1B87">
            <w:pPr>
              <w:jc w:val="center"/>
            </w:pPr>
          </w:p>
        </w:tc>
      </w:tr>
    </w:tbl>
    <w:p w:rsidR="00EA1B87" w:rsidRPr="00EA1B87" w:rsidRDefault="00EA1B87" w:rsidP="00EA1B87">
      <w:pPr>
        <w:jc w:val="center"/>
      </w:pPr>
    </w:p>
    <w:p w:rsidR="008918D5" w:rsidRDefault="007F73C1">
      <w:proofErr w:type="gramStart"/>
      <w:r>
        <w:t>В соответствии со статьёй</w:t>
      </w:r>
      <w:r w:rsidR="00473CFE">
        <w:t xml:space="preserve"> </w:t>
      </w:r>
      <w:r>
        <w:t xml:space="preserve"> 9 Федеральн</w:t>
      </w:r>
      <w:r w:rsidR="00473CFE">
        <w:t>ого закона от 27.07.2006 № 152-ФЗ</w:t>
      </w:r>
      <w:r>
        <w:t xml:space="preserve"> «О персональных данных»</w:t>
      </w:r>
      <w:r w:rsidR="00473CFE">
        <w:t>,  я</w:t>
      </w:r>
      <w:r>
        <w:t>, в целях размещения информации в единой государственной информационной системе социального обеспечения в соответствии с Федеральным законом от 17.07.1999</w:t>
      </w:r>
      <w:r w:rsidR="00473CFE">
        <w:t xml:space="preserve"> № 178-ФЗ «О государственной социальной помощи», даю </w:t>
      </w:r>
      <w:r w:rsidR="00473CFE" w:rsidRPr="00473CFE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473CFE">
        <w:rPr>
          <w:rFonts w:ascii="Times New Roman" w:hAnsi="Times New Roman" w:cs="Times New Roman"/>
          <w:sz w:val="24"/>
          <w:szCs w:val="24"/>
        </w:rPr>
        <w:t xml:space="preserve">  </w:t>
      </w:r>
      <w:r w:rsidR="00473CFE" w:rsidRPr="00473CFE">
        <w:rPr>
          <w:rFonts w:ascii="Times New Roman" w:hAnsi="Times New Roman" w:cs="Times New Roman"/>
          <w:b/>
          <w:sz w:val="24"/>
          <w:szCs w:val="24"/>
          <w:u w:val="single"/>
        </w:rPr>
        <w:t>МКУ ЦООУ Александро-Невского района Рязанской области</w:t>
      </w:r>
      <w:r w:rsidR="00473CF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473CFE">
        <w:rPr>
          <w:rFonts w:ascii="Times New Roman" w:hAnsi="Times New Roman" w:cs="Times New Roman"/>
          <w:sz w:val="24"/>
          <w:szCs w:val="24"/>
        </w:rPr>
        <w:t>на обработку моих персональных данных, т.е. на совершение действий, предусмотренных пунктом 3 статьи 3</w:t>
      </w:r>
      <w:proofErr w:type="gramEnd"/>
      <w:r w:rsidR="00473CFE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473CFE" w:rsidRPr="00473CFE">
        <w:t xml:space="preserve"> </w:t>
      </w:r>
      <w:r w:rsidR="00473CFE">
        <w:t>от 27.07.2006 №152-ФЗ «О персональных данных».</w:t>
      </w:r>
    </w:p>
    <w:p w:rsidR="00473CFE" w:rsidRDefault="00473CFE">
      <w:r>
        <w:t xml:space="preserve">    Даю согласие на получение, </w:t>
      </w:r>
      <w:r w:rsidR="00474C5B">
        <w:t>хранение, обработку и передачу персональных данных, указанных в заявлении 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образования, а также о размере компенсационных выплат.</w:t>
      </w:r>
    </w:p>
    <w:p w:rsidR="00474C5B" w:rsidRDefault="00474C5B">
      <w:r>
        <w:t xml:space="preserve">        Данное согласие действует со дня его подписания до дня отзыва в письменной форме.</w:t>
      </w:r>
    </w:p>
    <w:p w:rsidR="00474C5B" w:rsidRDefault="00474C5B">
      <w:r>
        <w:t>В случае отзыва данного согласия обязуюсь предоставить заявление с указанием причины и даты прекращения действия согласия.</w:t>
      </w:r>
    </w:p>
    <w:p w:rsidR="00474C5B" w:rsidRDefault="00743A4A">
      <w:r>
        <w:t xml:space="preserve">____________/  _____________________                          «___»  _________________ _____ </w:t>
      </w:r>
      <w:proofErr w:type="gramStart"/>
      <w:r>
        <w:t>г</w:t>
      </w:r>
      <w:proofErr w:type="gramEnd"/>
      <w: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1"/>
        <w:gridCol w:w="2145"/>
        <w:gridCol w:w="2641"/>
        <w:gridCol w:w="2394"/>
      </w:tblGrid>
      <w:tr w:rsidR="00743A4A" w:rsidTr="00743A4A">
        <w:trPr>
          <w:trHeight w:val="255"/>
        </w:trPr>
        <w:tc>
          <w:tcPr>
            <w:tcW w:w="2391" w:type="dxa"/>
            <w:vMerge w:val="restart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80" w:type="dxa"/>
            <w:gridSpan w:val="3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приём документов</w:t>
            </w:r>
          </w:p>
        </w:tc>
      </w:tr>
      <w:tr w:rsidR="00743A4A" w:rsidTr="00743A4A">
        <w:trPr>
          <w:trHeight w:val="195"/>
        </w:trPr>
        <w:tc>
          <w:tcPr>
            <w:tcW w:w="2391" w:type="dxa"/>
            <w:vMerge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743A4A" w:rsidRDefault="00743A4A" w:rsidP="00743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41" w:type="dxa"/>
          </w:tcPr>
          <w:p w:rsidR="00743A4A" w:rsidRDefault="00743A4A" w:rsidP="00743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94" w:type="dxa"/>
          </w:tcPr>
          <w:p w:rsidR="00743A4A" w:rsidRDefault="00743A4A" w:rsidP="00743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743A4A" w:rsidTr="00743A4A">
        <w:tc>
          <w:tcPr>
            <w:tcW w:w="2391" w:type="dxa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743A4A" w:rsidRDefault="0074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8D5" w:rsidRDefault="008918D5"/>
    <w:sectPr w:rsidR="008918D5">
      <w:pgSz w:w="11906" w:h="16838"/>
      <w:pgMar w:top="709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45A1"/>
    <w:multiLevelType w:val="multilevel"/>
    <w:tmpl w:val="C728F1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C3DAC"/>
    <w:multiLevelType w:val="multilevel"/>
    <w:tmpl w:val="5986F0B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8D5"/>
    <w:rsid w:val="000B1D75"/>
    <w:rsid w:val="00111E1A"/>
    <w:rsid w:val="00473CFE"/>
    <w:rsid w:val="00474C5B"/>
    <w:rsid w:val="005E3D25"/>
    <w:rsid w:val="00743A4A"/>
    <w:rsid w:val="007F73C1"/>
    <w:rsid w:val="008918D5"/>
    <w:rsid w:val="00C91F7C"/>
    <w:rsid w:val="00CD2AEA"/>
    <w:rsid w:val="00DE1D9A"/>
    <w:rsid w:val="00EA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EA1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элекс</dc:creator>
  <cp:lastModifiedBy>UserNC</cp:lastModifiedBy>
  <cp:revision>13</cp:revision>
  <cp:lastPrinted>2019-07-19T05:55:00Z</cp:lastPrinted>
  <dcterms:created xsi:type="dcterms:W3CDTF">2014-10-26T16:50:00Z</dcterms:created>
  <dcterms:modified xsi:type="dcterms:W3CDTF">2023-03-31T05:44:00Z</dcterms:modified>
</cp:coreProperties>
</file>